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E8A" w:rsidRPr="00AE5296" w:rsidRDefault="00C55E8A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C55E8A" w:rsidRPr="00AE5296" w:rsidRDefault="00C55E8A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C55E8A" w:rsidRPr="00AE5296" w:rsidRDefault="00C55E8A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C55E8A" w:rsidRPr="00AE5296" w:rsidRDefault="00C55E8A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C55E8A" w:rsidRPr="00AE5296" w:rsidRDefault="00C55E8A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C55E8A" w:rsidRPr="002D3625" w:rsidRDefault="00C55E8A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C55E8A" w:rsidRPr="00AE5296" w:rsidRDefault="00C55E8A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C55E8A" w:rsidRPr="00AE5296" w:rsidRDefault="00C55E8A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C55E8A" w:rsidRPr="00AE5296" w:rsidRDefault="00C55E8A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C55E8A" w:rsidRPr="00AE5296" w:rsidRDefault="00C55E8A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C55E8A" w:rsidRPr="00AE5296" w:rsidRDefault="00C55E8A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C55E8A" w:rsidRPr="002D3625" w:rsidRDefault="00C55E8A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64003" w:rsidRPr="004D4A59" w:rsidTr="009136B8">
        <w:trPr>
          <w:trHeight w:val="393"/>
        </w:trPr>
        <w:tc>
          <w:tcPr>
            <w:tcW w:w="5000" w:type="pct"/>
            <w:gridSpan w:val="2"/>
          </w:tcPr>
          <w:p w:rsidR="002C32BE" w:rsidRPr="004D4A59" w:rsidRDefault="002C32BE" w:rsidP="00C419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C41979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شماره جلسه : جلسه اول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104E0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</w:tcPr>
          <w:p w:rsidR="00786EEB" w:rsidRPr="004D4A59" w:rsidRDefault="00786EEB" w:rsidP="00C720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C72096" w:rsidRPr="00C72096">
              <w:rPr>
                <w:rFonts w:cs="B Nazanin" w:hint="cs"/>
                <w:b/>
                <w:bCs/>
                <w:rtl/>
              </w:rPr>
              <w:t>کلیات</w:t>
            </w:r>
            <w:r w:rsidR="00C72096" w:rsidRPr="00C72096">
              <w:rPr>
                <w:rFonts w:cs="B Nazanin"/>
                <w:b/>
                <w:bCs/>
              </w:rPr>
              <w:t xml:space="preserve"> </w:t>
            </w:r>
            <w:r w:rsidR="00C72096" w:rsidRPr="00C72096">
              <w:rPr>
                <w:rFonts w:cs="B Nazanin" w:hint="cs"/>
                <w:b/>
                <w:bCs/>
                <w:rtl/>
              </w:rPr>
              <w:t>بهداشت</w:t>
            </w:r>
            <w:r w:rsidR="00C72096" w:rsidRPr="00C72096">
              <w:rPr>
                <w:rFonts w:cs="B Nazanin"/>
                <w:b/>
                <w:bCs/>
              </w:rPr>
              <w:t xml:space="preserve"> </w:t>
            </w:r>
            <w:r w:rsidR="00C72096" w:rsidRPr="00C72096">
              <w:rPr>
                <w:rFonts w:cs="B Nazanin" w:hint="cs"/>
                <w:b/>
                <w:bCs/>
                <w:rtl/>
              </w:rPr>
              <w:t>دهان</w:t>
            </w:r>
            <w:r w:rsidR="00C72096" w:rsidRPr="00C72096">
              <w:rPr>
                <w:rFonts w:cs="B Nazanin"/>
                <w:b/>
                <w:bCs/>
              </w:rPr>
              <w:t xml:space="preserve"> </w:t>
            </w:r>
            <w:r w:rsidR="00C72096" w:rsidRPr="00C72096">
              <w:rPr>
                <w:rFonts w:cs="B Nazanin" w:hint="cs"/>
                <w:b/>
                <w:bCs/>
                <w:rtl/>
              </w:rPr>
              <w:t>و</w:t>
            </w:r>
            <w:r w:rsidR="00C72096" w:rsidRPr="00C72096">
              <w:rPr>
                <w:rFonts w:cs="B Nazanin"/>
                <w:b/>
                <w:bCs/>
              </w:rPr>
              <w:t xml:space="preserve"> </w:t>
            </w:r>
            <w:r w:rsidR="00C72096" w:rsidRPr="00C72096">
              <w:rPr>
                <w:rFonts w:cs="B Nazanin" w:hint="cs"/>
                <w:b/>
                <w:bCs/>
                <w:rtl/>
              </w:rPr>
              <w:t>دندان</w:t>
            </w:r>
          </w:p>
        </w:tc>
        <w:tc>
          <w:tcPr>
            <w:tcW w:w="2360" w:type="pct"/>
          </w:tcPr>
          <w:p w:rsidR="00786EEB" w:rsidRPr="004D4A59" w:rsidRDefault="00786EEB" w:rsidP="00C110A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A918F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مدرس : دکتر </w:t>
            </w:r>
            <w:r w:rsidR="00A918F9" w:rsidRPr="004D4A59">
              <w:rPr>
                <w:rFonts w:cs="B Nazanin" w:hint="cs"/>
                <w:b/>
                <w:bCs/>
                <w:rtl/>
              </w:rPr>
              <w:t>فرشته سهرابی وفا</w:t>
            </w:r>
          </w:p>
        </w:tc>
      </w:tr>
      <w:tr w:rsidR="00786EEB" w:rsidRPr="004D4A59" w:rsidTr="009136B8">
        <w:trPr>
          <w:trHeight w:val="377"/>
        </w:trPr>
        <w:tc>
          <w:tcPr>
            <w:tcW w:w="2640" w:type="pct"/>
            <w:shd w:val="clear" w:color="auto" w:fill="F2F2F2"/>
          </w:tcPr>
          <w:p w:rsidR="00786EEB" w:rsidRPr="004D4A59" w:rsidRDefault="00786EEB" w:rsidP="00C110A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C110A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بهداشت عمومی -کارشناسی</w:t>
            </w: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C110A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104E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2 واحد </w:t>
            </w:r>
            <w:r w:rsidR="00C110A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(</w:t>
            </w:r>
            <w:r w:rsidR="00C110A8" w:rsidRPr="00C110A8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نظری</w:t>
            </w:r>
            <w:r w:rsidR="00C110A8" w:rsidRPr="00C110A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110A8" w:rsidRPr="00C110A8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t>–</w:t>
            </w:r>
            <w:r w:rsidR="00C110A8" w:rsidRPr="00C110A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110A8" w:rsidRPr="00C110A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عملي</w:t>
            </w:r>
            <w:r w:rsidR="00C110A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RPr="004D4A59" w:rsidTr="004F6713">
        <w:trPr>
          <w:trHeight w:val="503"/>
        </w:trPr>
        <w:tc>
          <w:tcPr>
            <w:tcW w:w="15441" w:type="dxa"/>
            <w:vAlign w:val="center"/>
          </w:tcPr>
          <w:p w:rsidR="004F6713" w:rsidRPr="004D4A59" w:rsidRDefault="004F6713" w:rsidP="00C72096">
            <w:pPr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="00786EEB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0E7AC6" w:rsidRPr="004D4A59">
              <w:rPr>
                <w:sz w:val="20"/>
                <w:szCs w:val="20"/>
                <w:rtl/>
              </w:rPr>
              <w:t xml:space="preserve"> </w:t>
            </w:r>
            <w:r w:rsidR="00C72096" w:rsidRPr="00C72096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C72096" w:rsidRPr="00C720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C72096" w:rsidRPr="00C72096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72096" w:rsidRPr="00C720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C72096" w:rsidRPr="00C72096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72096" w:rsidRPr="00C720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C72096" w:rsidRPr="00C72096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72096" w:rsidRPr="00C720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کلیات</w:t>
            </w:r>
            <w:r w:rsidR="00C72096" w:rsidRPr="00C72096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72096" w:rsidRPr="00C720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</w:t>
            </w:r>
            <w:r w:rsidR="00C72096" w:rsidRPr="00C72096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72096" w:rsidRPr="00C720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دهان</w:t>
            </w:r>
            <w:r w:rsidR="00C72096" w:rsidRPr="00C72096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72096" w:rsidRPr="00C720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C72096" w:rsidRPr="00C72096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C72096" w:rsidRPr="00C720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دندان</w:t>
            </w:r>
          </w:p>
          <w:p w:rsidR="004F6713" w:rsidRPr="004D4A59" w:rsidRDefault="004F6713" w:rsidP="004F6713">
            <w:pPr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4675"/>
        <w:gridCol w:w="720"/>
        <w:gridCol w:w="983"/>
        <w:gridCol w:w="1135"/>
        <w:gridCol w:w="1438"/>
        <w:gridCol w:w="1963"/>
        <w:gridCol w:w="1973"/>
      </w:tblGrid>
      <w:tr w:rsidR="004D4A59" w:rsidRPr="004D4A59" w:rsidTr="00754282">
        <w:trPr>
          <w:trHeight w:val="276"/>
        </w:trPr>
        <w:tc>
          <w:tcPr>
            <w:tcW w:w="832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12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4D4A59" w:rsidRPr="004D4A59" w:rsidTr="00754282">
        <w:trPr>
          <w:trHeight w:val="240"/>
        </w:trPr>
        <w:tc>
          <w:tcPr>
            <w:tcW w:w="832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12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4D4A59" w:rsidRPr="004D4A59" w:rsidTr="00754282">
        <w:trPr>
          <w:trHeight w:val="1083"/>
        </w:trPr>
        <w:tc>
          <w:tcPr>
            <w:tcW w:w="832" w:type="pct"/>
            <w:shd w:val="clear" w:color="auto" w:fill="auto"/>
          </w:tcPr>
          <w:p w:rsidR="00786EEB" w:rsidRPr="00C05570" w:rsidRDefault="00BD2425" w:rsidP="00BD2425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BD242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BD2425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کلیات</w:t>
            </w:r>
            <w:r w:rsidRPr="00BD2425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BD2425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بهداشت</w:t>
            </w:r>
            <w:r w:rsidRPr="00BD2425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BD2425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دهان</w:t>
            </w:r>
            <w:r w:rsidRPr="00BD2425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BD2425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Pr="00BD2425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BD2425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دندان</w:t>
            </w:r>
          </w:p>
        </w:tc>
        <w:tc>
          <w:tcPr>
            <w:tcW w:w="1512" w:type="pct"/>
            <w:shd w:val="clear" w:color="auto" w:fill="auto"/>
          </w:tcPr>
          <w:p w:rsidR="00C76565" w:rsidRPr="004D4A59" w:rsidRDefault="00C76565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D2425" w:rsidRPr="00BD2425" w:rsidRDefault="00BD2425" w:rsidP="00BD2425">
            <w:pPr>
              <w:pStyle w:val="ListParagraph"/>
              <w:numPr>
                <w:ilvl w:val="0"/>
                <w:numId w:val="3"/>
              </w:numPr>
              <w:tabs>
                <w:tab w:val="right" w:pos="345"/>
              </w:tabs>
              <w:spacing w:after="0" w:line="240" w:lineRule="auto"/>
              <w:ind w:left="27" w:firstLine="0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BD2425" w:rsidRPr="00BD2425" w:rsidRDefault="00BD2425" w:rsidP="00BD2425">
            <w:pPr>
              <w:pStyle w:val="ListParagraph"/>
              <w:numPr>
                <w:ilvl w:val="0"/>
                <w:numId w:val="3"/>
              </w:numPr>
              <w:tabs>
                <w:tab w:val="right" w:pos="345"/>
              </w:tabs>
              <w:spacing w:after="0" w:line="240" w:lineRule="auto"/>
              <w:ind w:left="27" w:firstLine="0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هدف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D2425" w:rsidRPr="00BD2425" w:rsidRDefault="00BD2425" w:rsidP="00BD2425">
            <w:pPr>
              <w:pStyle w:val="ListParagraph"/>
              <w:numPr>
                <w:ilvl w:val="0"/>
                <w:numId w:val="3"/>
              </w:numPr>
              <w:tabs>
                <w:tab w:val="right" w:pos="345"/>
              </w:tabs>
              <w:spacing w:after="0" w:line="240" w:lineRule="auto"/>
              <w:ind w:left="27" w:firstLine="0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جهانی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رابطه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786EEB" w:rsidRPr="00BD2425" w:rsidRDefault="00BD2425" w:rsidP="00BD2425">
            <w:pPr>
              <w:pStyle w:val="ListParagraph"/>
              <w:numPr>
                <w:ilvl w:val="0"/>
                <w:numId w:val="3"/>
              </w:numPr>
              <w:tabs>
                <w:tab w:val="right" w:pos="345"/>
                <w:tab w:val="right" w:pos="630"/>
              </w:tabs>
              <w:spacing w:after="0" w:line="240" w:lineRule="auto"/>
              <w:ind w:left="27" w:firstLine="0"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اپیدمیولوژیک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D242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BD2425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786EEB" w:rsidRPr="00C05570" w:rsidRDefault="008C0F79" w:rsidP="00B1032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</w:t>
            </w:r>
            <w:r w:rsid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،</w:t>
            </w:r>
            <w:r w:rsidR="00B1032C"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کنفرانس</w:t>
            </w:r>
          </w:p>
          <w:p w:rsidR="00786EEB" w:rsidRPr="00C05570" w:rsidRDefault="00786EEB" w:rsidP="00B1032C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B1032C" w:rsidRPr="00B1032C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</w:p>
          <w:p w:rsidR="00B1032C" w:rsidRPr="00B1032C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وایت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برد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:rsidR="00786EEB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</w:t>
            </w:r>
          </w:p>
        </w:tc>
        <w:tc>
          <w:tcPr>
            <w:tcW w:w="638" w:type="pct"/>
          </w:tcPr>
          <w:p w:rsidR="00786EEB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12305F" w:rsidRDefault="0012305F" w:rsidP="00160A76">
      <w:pPr>
        <w:bidi w:val="0"/>
        <w:spacing w:line="240" w:lineRule="auto"/>
        <w:rPr>
          <w:rFonts w:cs="B Nazanin"/>
        </w:rPr>
      </w:pPr>
      <w:r>
        <w:rPr>
          <w:rFonts w:cs="B Nazanin"/>
        </w:rPr>
        <w:br w:type="page"/>
      </w:r>
    </w:p>
    <w:p w:rsidR="0012305F" w:rsidRDefault="0012305F" w:rsidP="0012305F">
      <w:pPr>
        <w:bidi w:val="0"/>
        <w:ind w:right="-778"/>
        <w:rPr>
          <w:rFonts w:cs="B Nazanin"/>
        </w:rPr>
      </w:pP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6192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E8A" w:rsidRPr="00AE5296" w:rsidRDefault="00C55E8A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C55E8A" w:rsidRPr="00AE5296" w:rsidRDefault="00C55E8A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C55E8A" w:rsidRPr="00AE5296" w:rsidRDefault="00C55E8A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C55E8A" w:rsidRPr="00AE5296" w:rsidRDefault="00C55E8A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C55E8A" w:rsidRPr="00AE5296" w:rsidRDefault="00C55E8A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C55E8A" w:rsidRPr="002D3625" w:rsidRDefault="00C55E8A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583511" id="Text Box 5" o:spid="_x0000_s1027" type="#_x0000_t202" style="position:absolute;left:0;text-align:left;margin-left:597.95pt;margin-top:.55pt;width:177pt;height:4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07iuQ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u507iuQIA&#10;AMA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C55E8A" w:rsidRPr="00AE5296" w:rsidRDefault="00C55E8A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C55E8A" w:rsidRPr="00AE5296" w:rsidRDefault="00C55E8A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C55E8A" w:rsidRPr="00AE5296" w:rsidRDefault="00C55E8A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C55E8A" w:rsidRPr="00AE5296" w:rsidRDefault="00C55E8A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C55E8A" w:rsidRPr="00AE5296" w:rsidRDefault="00C55E8A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C55E8A" w:rsidRPr="002D3625" w:rsidRDefault="00C55E8A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882B14" w:rsidRPr="00364003" w:rsidTr="00C55E8A">
        <w:trPr>
          <w:trHeight w:val="393"/>
        </w:trPr>
        <w:tc>
          <w:tcPr>
            <w:tcW w:w="5000" w:type="pct"/>
            <w:gridSpan w:val="2"/>
          </w:tcPr>
          <w:p w:rsidR="00882B14" w:rsidRPr="00364003" w:rsidRDefault="00882B14" w:rsidP="00DF0B3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DF0B38" w:rsidRPr="00DF0B38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882B14" w:rsidRPr="00364003" w:rsidTr="00C55E8A">
        <w:trPr>
          <w:trHeight w:val="361"/>
        </w:trPr>
        <w:tc>
          <w:tcPr>
            <w:tcW w:w="2640" w:type="pct"/>
            <w:shd w:val="clear" w:color="auto" w:fill="F2F2F2"/>
          </w:tcPr>
          <w:p w:rsidR="00882B14" w:rsidRPr="00364003" w:rsidRDefault="00882B14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دوم</w:t>
            </w:r>
          </w:p>
        </w:tc>
        <w:tc>
          <w:tcPr>
            <w:tcW w:w="2360" w:type="pct"/>
            <w:shd w:val="clear" w:color="auto" w:fill="F2F2F2"/>
          </w:tcPr>
          <w:p w:rsidR="00882B14" w:rsidRPr="00364003" w:rsidRDefault="00882B14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364003" w:rsidTr="00C55E8A">
        <w:trPr>
          <w:trHeight w:val="361"/>
        </w:trPr>
        <w:tc>
          <w:tcPr>
            <w:tcW w:w="2640" w:type="pct"/>
          </w:tcPr>
          <w:p w:rsidR="00882B14" w:rsidRPr="00364003" w:rsidRDefault="00882B14" w:rsidP="008C565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8C5651" w:rsidRPr="008C5651">
              <w:rPr>
                <w:rFonts w:cs="B Nazanin" w:hint="cs"/>
                <w:b/>
                <w:bCs/>
                <w:rtl/>
              </w:rPr>
              <w:t>آشنایی</w:t>
            </w:r>
            <w:r w:rsidR="008C5651" w:rsidRPr="008C5651">
              <w:rPr>
                <w:rFonts w:cs="B Nazanin"/>
                <w:b/>
                <w:bCs/>
              </w:rPr>
              <w:t xml:space="preserve"> </w:t>
            </w:r>
            <w:r w:rsidR="008C5651" w:rsidRPr="008C5651">
              <w:rPr>
                <w:rFonts w:cs="B Nazanin" w:hint="cs"/>
                <w:b/>
                <w:bCs/>
                <w:rtl/>
              </w:rPr>
              <w:t>با</w:t>
            </w:r>
            <w:r w:rsidR="008C5651" w:rsidRPr="008C5651">
              <w:rPr>
                <w:rFonts w:cs="B Nazanin"/>
                <w:b/>
                <w:bCs/>
              </w:rPr>
              <w:t xml:space="preserve"> </w:t>
            </w:r>
            <w:r w:rsidR="008C5651" w:rsidRPr="008C5651">
              <w:rPr>
                <w:rFonts w:cs="B Nazanin" w:hint="cs"/>
                <w:b/>
                <w:bCs/>
                <w:rtl/>
              </w:rPr>
              <w:t>آناتومی دندان</w:t>
            </w:r>
          </w:p>
        </w:tc>
        <w:tc>
          <w:tcPr>
            <w:tcW w:w="2360" w:type="pct"/>
          </w:tcPr>
          <w:p w:rsidR="00882B14" w:rsidRPr="00364003" w:rsidRDefault="00882B14" w:rsidP="0011040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82B14" w:rsidRPr="00364003" w:rsidTr="00C55E8A">
        <w:trPr>
          <w:trHeight w:val="361"/>
        </w:trPr>
        <w:tc>
          <w:tcPr>
            <w:tcW w:w="2640" w:type="pct"/>
            <w:shd w:val="clear" w:color="auto" w:fill="F2F2F2"/>
          </w:tcPr>
          <w:p w:rsidR="00882B14" w:rsidRPr="00364003" w:rsidRDefault="00882B14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882B14" w:rsidRPr="00364003" w:rsidRDefault="00882B14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82B14" w:rsidRPr="00364003" w:rsidTr="00C55E8A">
        <w:trPr>
          <w:trHeight w:val="377"/>
        </w:trPr>
        <w:tc>
          <w:tcPr>
            <w:tcW w:w="2640" w:type="pct"/>
            <w:shd w:val="clear" w:color="auto" w:fill="F2F2F2"/>
          </w:tcPr>
          <w:p w:rsidR="00882B14" w:rsidRPr="00364003" w:rsidRDefault="00882B14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رشته و مقطع تحصیلی فراگیران : 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 -کارشناسی</w:t>
            </w:r>
          </w:p>
        </w:tc>
        <w:tc>
          <w:tcPr>
            <w:tcW w:w="2360" w:type="pct"/>
            <w:shd w:val="clear" w:color="auto" w:fill="F2F2F2"/>
          </w:tcPr>
          <w:p w:rsidR="00882B14" w:rsidRPr="00364003" w:rsidRDefault="00882B14" w:rsidP="00E450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 w:rsidR="0011040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 واحد (</w:t>
            </w:r>
            <w:r w:rsidR="00110406" w:rsidRPr="00C110A8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نظری</w:t>
            </w:r>
            <w:r w:rsidR="00110406" w:rsidRPr="00C110A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110406" w:rsidRPr="00C110A8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t>–</w:t>
            </w:r>
            <w:r w:rsidR="00110406" w:rsidRPr="00C110A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110406" w:rsidRPr="00C110A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عملي</w:t>
            </w:r>
            <w:r w:rsidR="00110406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)</w:t>
            </w:r>
          </w:p>
        </w:tc>
      </w:tr>
    </w:tbl>
    <w:p w:rsidR="00882B14" w:rsidRPr="00364003" w:rsidRDefault="00882B14" w:rsidP="00882B14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C55E8A">
        <w:trPr>
          <w:trHeight w:val="503"/>
        </w:trPr>
        <w:tc>
          <w:tcPr>
            <w:tcW w:w="15441" w:type="dxa"/>
            <w:vAlign w:val="center"/>
          </w:tcPr>
          <w:p w:rsidR="00E93A41" w:rsidRDefault="0012305F" w:rsidP="008C565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C4437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="00974858">
              <w:rPr>
                <w:rtl/>
              </w:rPr>
              <w:t xml:space="preserve"> </w:t>
            </w:r>
            <w:r w:rsidR="008C5651" w:rsidRPr="008C5651">
              <w:rPr>
                <w:rFonts w:cs="B Nazanin" w:hint="cs"/>
                <w:b/>
                <w:bCs/>
                <w:rtl/>
              </w:rPr>
              <w:t xml:space="preserve"> </w:t>
            </w:r>
            <w:r w:rsidR="008C5651" w:rsidRPr="008C565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8C5651" w:rsidRPr="008C5651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8C5651" w:rsidRPr="008C565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8C5651" w:rsidRPr="008C5651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8C5651" w:rsidRPr="008C565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8C5651" w:rsidRPr="008C5651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8C5651" w:rsidRPr="008C565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دندان</w:t>
            </w:r>
            <w:r w:rsidR="008C5651" w:rsidRPr="008C5651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8C5651" w:rsidRPr="008C565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های</w:t>
            </w:r>
            <w:r w:rsidR="008C5651" w:rsidRPr="008C5651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8C5651" w:rsidRPr="008C565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شیری</w:t>
            </w:r>
            <w:r w:rsidR="008C5651" w:rsidRPr="008C5651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8C5651" w:rsidRPr="008C565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8C5651" w:rsidRPr="008C5651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8C5651" w:rsidRPr="008C565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دائمی</w:t>
            </w:r>
          </w:p>
          <w:p w:rsidR="0012305F" w:rsidRDefault="0012305F" w:rsidP="00C55E8A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5813"/>
        <w:gridCol w:w="708"/>
        <w:gridCol w:w="711"/>
        <w:gridCol w:w="1132"/>
        <w:gridCol w:w="1560"/>
        <w:gridCol w:w="1843"/>
        <w:gridCol w:w="1683"/>
      </w:tblGrid>
      <w:tr w:rsidR="0012305F" w:rsidRPr="004F6713" w:rsidTr="00B1032C">
        <w:trPr>
          <w:trHeight w:val="276"/>
        </w:trPr>
        <w:tc>
          <w:tcPr>
            <w:tcW w:w="724" w:type="pct"/>
            <w:vMerge w:val="restart"/>
            <w:shd w:val="clear" w:color="auto" w:fill="F2F2F2"/>
            <w:vAlign w:val="center"/>
          </w:tcPr>
          <w:p w:rsidR="0012305F" w:rsidRPr="00C05570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848" w:type="pct"/>
            <w:vMerge w:val="restart"/>
            <w:shd w:val="clear" w:color="auto" w:fill="F2F2F2"/>
            <w:vAlign w:val="center"/>
          </w:tcPr>
          <w:p w:rsidR="0012305F" w:rsidRPr="00C05570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11" w:type="pct"/>
            <w:gridSpan w:val="3"/>
            <w:shd w:val="clear" w:color="auto" w:fill="F2F2F2"/>
            <w:vAlign w:val="center"/>
          </w:tcPr>
          <w:p w:rsidR="0012305F" w:rsidRPr="00C05570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96" w:type="pct"/>
            <w:vMerge w:val="restart"/>
            <w:shd w:val="clear" w:color="auto" w:fill="F2F2F2"/>
            <w:vAlign w:val="center"/>
          </w:tcPr>
          <w:p w:rsidR="0012305F" w:rsidRPr="00C05570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586" w:type="pct"/>
            <w:vMerge w:val="restart"/>
            <w:shd w:val="clear" w:color="auto" w:fill="F2F2F2"/>
            <w:vAlign w:val="center"/>
          </w:tcPr>
          <w:p w:rsidR="0012305F" w:rsidRPr="00C05570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C05570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C05570" w:rsidRPr="004F6713" w:rsidTr="00B1032C">
        <w:trPr>
          <w:trHeight w:val="570"/>
        </w:trPr>
        <w:tc>
          <w:tcPr>
            <w:tcW w:w="724" w:type="pct"/>
            <w:vMerge/>
            <w:shd w:val="clear" w:color="auto" w:fill="F2F2F2"/>
            <w:vAlign w:val="center"/>
          </w:tcPr>
          <w:p w:rsidR="0012305F" w:rsidRPr="004F6713" w:rsidRDefault="0012305F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8" w:type="pct"/>
            <w:vMerge/>
            <w:shd w:val="clear" w:color="auto" w:fill="F2F2F2"/>
            <w:vAlign w:val="center"/>
          </w:tcPr>
          <w:p w:rsidR="0012305F" w:rsidRPr="004F6713" w:rsidRDefault="0012305F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5" w:type="pct"/>
            <w:shd w:val="clear" w:color="auto" w:fill="F2F2F2"/>
            <w:vAlign w:val="center"/>
          </w:tcPr>
          <w:p w:rsidR="0012305F" w:rsidRPr="004F6713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6" w:type="pct"/>
            <w:shd w:val="clear" w:color="auto" w:fill="F2F2F2"/>
            <w:vAlign w:val="center"/>
          </w:tcPr>
          <w:p w:rsidR="0012305F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0" w:type="pct"/>
            <w:shd w:val="clear" w:color="auto" w:fill="F2F2F2"/>
            <w:vAlign w:val="center"/>
          </w:tcPr>
          <w:p w:rsidR="0012305F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96" w:type="pct"/>
            <w:vMerge/>
            <w:shd w:val="clear" w:color="auto" w:fill="F2F2F2"/>
            <w:vAlign w:val="center"/>
          </w:tcPr>
          <w:p w:rsidR="0012305F" w:rsidRPr="004F6713" w:rsidRDefault="0012305F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86" w:type="pct"/>
            <w:vMerge/>
            <w:shd w:val="clear" w:color="auto" w:fill="F2F2F2"/>
            <w:vAlign w:val="center"/>
          </w:tcPr>
          <w:p w:rsidR="0012305F" w:rsidRPr="004F6713" w:rsidRDefault="0012305F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B1032C" w:rsidRPr="004F6713" w:rsidTr="00B1032C">
        <w:trPr>
          <w:trHeight w:val="1083"/>
        </w:trPr>
        <w:tc>
          <w:tcPr>
            <w:tcW w:w="724" w:type="pct"/>
            <w:shd w:val="clear" w:color="auto" w:fill="auto"/>
          </w:tcPr>
          <w:p w:rsidR="00B1032C" w:rsidRPr="00C05570" w:rsidRDefault="00B1032C" w:rsidP="00B1032C">
            <w:pPr>
              <w:tabs>
                <w:tab w:val="left" w:pos="541"/>
              </w:tabs>
              <w:spacing w:line="240" w:lineRule="auto"/>
              <w:ind w:right="195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آ</w:t>
            </w:r>
            <w:r w:rsidRPr="00754282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شنایی</w:t>
            </w:r>
            <w:r w:rsidRPr="00754282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754282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با</w:t>
            </w:r>
            <w:r w:rsidRPr="00754282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754282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آناتومی</w:t>
            </w:r>
            <w:r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54282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دندان</w:t>
            </w:r>
          </w:p>
        </w:tc>
        <w:tc>
          <w:tcPr>
            <w:tcW w:w="1848" w:type="pct"/>
            <w:shd w:val="clear" w:color="auto" w:fill="auto"/>
          </w:tcPr>
          <w:p w:rsidR="00B1032C" w:rsidRPr="00C05570" w:rsidRDefault="00B1032C" w:rsidP="00B1032C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1032C" w:rsidRPr="00754282" w:rsidRDefault="00B1032C" w:rsidP="00B1032C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لایه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سطوح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ببرند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754282" w:rsidRDefault="00B1032C" w:rsidP="00B1032C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لایه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سطوح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ببرند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754282" w:rsidRDefault="00B1032C" w:rsidP="00B1032C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دهند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754282" w:rsidRDefault="00B1032C" w:rsidP="00B1032C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زمان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رویش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تکمیل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شیری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دائمی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دهند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754282" w:rsidRDefault="00B1032C" w:rsidP="00B1032C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کل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شیری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دائمی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754282" w:rsidRDefault="00B1032C" w:rsidP="00B1032C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</w:rPr>
            </w:pP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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تفاوت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شیری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دائمی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5428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بدانند</w:t>
            </w:r>
            <w:r w:rsidRPr="0075428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1032C" w:rsidRPr="004F6713" w:rsidRDefault="00B1032C" w:rsidP="00B1032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B1032C" w:rsidRPr="004F6713" w:rsidRDefault="00B1032C" w:rsidP="00B1032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B1032C" w:rsidRPr="004F6713" w:rsidRDefault="00B1032C" w:rsidP="00B103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96" w:type="pct"/>
          </w:tcPr>
          <w:p w:rsidR="00B1032C" w:rsidRPr="00C05570" w:rsidRDefault="00B1032C" w:rsidP="008C0F7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C0F79" w:rsidRPr="008C0F7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بحث گروهی،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 پاسخ ،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46E8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نمایش فیلم ،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کنفرانس</w:t>
            </w:r>
          </w:p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</w:tcPr>
          <w:p w:rsidR="00B1032C" w:rsidRPr="00B1032C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</w:p>
          <w:p w:rsidR="00B1032C" w:rsidRPr="00B1032C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وایت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برد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</w:t>
            </w:r>
          </w:p>
        </w:tc>
        <w:tc>
          <w:tcPr>
            <w:tcW w:w="535" w:type="pct"/>
          </w:tcPr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9448DA" w:rsidRDefault="009448DA" w:rsidP="008A7232">
      <w:pPr>
        <w:spacing w:after="0" w:line="240" w:lineRule="auto"/>
        <w:ind w:left="4320" w:firstLine="720"/>
        <w:rPr>
          <w:rFonts w:cs="B Nazanin"/>
          <w:rtl/>
        </w:rPr>
      </w:pPr>
    </w:p>
    <w:p w:rsidR="009448DA" w:rsidRPr="0054382E" w:rsidRDefault="009448DA" w:rsidP="009448DA">
      <w:pPr>
        <w:bidi w:val="0"/>
        <w:rPr>
          <w:rFonts w:cs="B Nazanin"/>
        </w:rPr>
      </w:pPr>
    </w:p>
    <w:p w:rsidR="009448DA" w:rsidRPr="00364003" w:rsidRDefault="009448DA" w:rsidP="009448DA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2576" behindDoc="1" locked="0" layoutInCell="1" allowOverlap="1" wp14:anchorId="7175B837" wp14:editId="4C290027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0" name="Picture 2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9448DA" w:rsidRDefault="009448DA" w:rsidP="009448DA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9448DA" w:rsidRDefault="009448DA" w:rsidP="009448D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7C0D7" wp14:editId="4AADEECB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8DA" w:rsidRPr="00AE5296" w:rsidRDefault="009448DA" w:rsidP="009448D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9448DA" w:rsidRPr="00AE5296" w:rsidRDefault="009448DA" w:rsidP="009448D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9448DA" w:rsidRPr="00AE5296" w:rsidRDefault="009448DA" w:rsidP="009448D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9448DA" w:rsidRPr="00AE5296" w:rsidRDefault="009448DA" w:rsidP="009448D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9448DA" w:rsidRPr="00AE5296" w:rsidRDefault="009448DA" w:rsidP="009448D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9448DA" w:rsidRPr="002D3625" w:rsidRDefault="009448DA" w:rsidP="009448D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F7C0D7" id="Text Box 19" o:spid="_x0000_s1028" type="#_x0000_t202" style="position:absolute;left:0;text-align:left;margin-left:597.95pt;margin-top:.55pt;width:177pt;height:4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x4uQ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IyCx4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9448DA" w:rsidRPr="00AE5296" w:rsidRDefault="009448DA" w:rsidP="009448DA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9448DA" w:rsidRPr="00AE5296" w:rsidRDefault="009448DA" w:rsidP="009448DA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9448DA" w:rsidRPr="00AE5296" w:rsidRDefault="009448DA" w:rsidP="009448D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9448DA" w:rsidRPr="00AE5296" w:rsidRDefault="009448DA" w:rsidP="009448D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9448DA" w:rsidRPr="00AE5296" w:rsidRDefault="009448DA" w:rsidP="009448D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9448DA" w:rsidRPr="002D3625" w:rsidRDefault="009448DA" w:rsidP="009448D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9448DA" w:rsidRPr="00364003" w:rsidRDefault="009448DA" w:rsidP="009448DA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9448DA" w:rsidRPr="00364003" w:rsidTr="00C9219B">
        <w:trPr>
          <w:trHeight w:val="393"/>
        </w:trPr>
        <w:tc>
          <w:tcPr>
            <w:tcW w:w="5000" w:type="pct"/>
            <w:gridSpan w:val="2"/>
          </w:tcPr>
          <w:p w:rsidR="009448DA" w:rsidRPr="00364003" w:rsidRDefault="009448DA" w:rsidP="00C9219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DF0B38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9448DA" w:rsidRPr="00364003" w:rsidTr="00C9219B">
        <w:trPr>
          <w:trHeight w:val="361"/>
        </w:trPr>
        <w:tc>
          <w:tcPr>
            <w:tcW w:w="2640" w:type="pct"/>
            <w:shd w:val="clear" w:color="auto" w:fill="F2F2F2"/>
          </w:tcPr>
          <w:p w:rsidR="009448DA" w:rsidRPr="00364003" w:rsidRDefault="009448DA" w:rsidP="00C9219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360" w:type="pct"/>
            <w:shd w:val="clear" w:color="auto" w:fill="F2F2F2"/>
          </w:tcPr>
          <w:p w:rsidR="009448DA" w:rsidRPr="00364003" w:rsidRDefault="009448DA" w:rsidP="00C9219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9448DA" w:rsidRPr="00364003" w:rsidTr="00C9219B">
        <w:trPr>
          <w:trHeight w:val="361"/>
        </w:trPr>
        <w:tc>
          <w:tcPr>
            <w:tcW w:w="2640" w:type="pct"/>
          </w:tcPr>
          <w:p w:rsidR="009448DA" w:rsidRPr="00B43305" w:rsidRDefault="009448DA" w:rsidP="009448DA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آشنایی</w:t>
            </w:r>
            <w:r w:rsidRPr="009448DA">
              <w:rPr>
                <w:rFonts w:ascii="Cambria" w:hAnsi="Cambria" w:cs="B Nazanin"/>
                <w:b/>
                <w:bCs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عملی</w:t>
            </w:r>
            <w:r w:rsidRPr="009448DA">
              <w:rPr>
                <w:rFonts w:ascii="Cambria" w:hAnsi="Cambria" w:cs="B Nazanin"/>
                <w:b/>
                <w:bCs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با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قسمت</w:t>
            </w:r>
            <w:r w:rsidRPr="009448DA">
              <w:rPr>
                <w:rFonts w:ascii="Cambria" w:hAnsi="Cambria" w:cs="B Nazanin"/>
                <w:b/>
                <w:bCs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های</w:t>
            </w:r>
            <w:r w:rsidRPr="009448DA">
              <w:rPr>
                <w:rFonts w:ascii="Cambria" w:hAnsi="Cambria" w:cs="B Nazanin"/>
                <w:b/>
                <w:bCs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مختلف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دهان</w:t>
            </w:r>
            <w:r w:rsidRPr="009448DA">
              <w:rPr>
                <w:rFonts w:ascii="Cambria" w:hAnsi="Cambria" w:cs="B Nazanin"/>
                <w:b/>
                <w:bCs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Pr="009448DA">
              <w:rPr>
                <w:rFonts w:ascii="Cambria" w:hAnsi="Cambria" w:cs="B Nazanin"/>
                <w:b/>
                <w:bCs/>
              </w:rPr>
              <w:t xml:space="preserve"> </w:t>
            </w:r>
            <w:r w:rsidRPr="009448DA">
              <w:rPr>
                <w:rFonts w:ascii="Cambria" w:hAnsi="Cambria" w:cs="B Nazanin" w:hint="cs"/>
                <w:b/>
                <w:bCs/>
                <w:rtl/>
              </w:rPr>
              <w:t>دندان</w:t>
            </w:r>
          </w:p>
        </w:tc>
        <w:tc>
          <w:tcPr>
            <w:tcW w:w="2360" w:type="pct"/>
          </w:tcPr>
          <w:p w:rsidR="009448DA" w:rsidRPr="00364003" w:rsidRDefault="009448DA" w:rsidP="0011040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9448DA" w:rsidRPr="00364003" w:rsidTr="00C9219B">
        <w:trPr>
          <w:trHeight w:val="361"/>
        </w:trPr>
        <w:tc>
          <w:tcPr>
            <w:tcW w:w="2640" w:type="pct"/>
            <w:shd w:val="clear" w:color="auto" w:fill="F2F2F2"/>
          </w:tcPr>
          <w:p w:rsidR="009448DA" w:rsidRPr="00364003" w:rsidRDefault="009448DA" w:rsidP="00C9219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9448DA" w:rsidRPr="00364003" w:rsidRDefault="009448DA" w:rsidP="00C9219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9448DA" w:rsidRPr="00364003" w:rsidTr="00C9219B">
        <w:trPr>
          <w:trHeight w:val="377"/>
        </w:trPr>
        <w:tc>
          <w:tcPr>
            <w:tcW w:w="2640" w:type="pct"/>
            <w:shd w:val="clear" w:color="auto" w:fill="F2F2F2"/>
          </w:tcPr>
          <w:p w:rsidR="009448DA" w:rsidRPr="00364003" w:rsidRDefault="009448DA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 -کارشناسی</w:t>
            </w:r>
          </w:p>
        </w:tc>
        <w:tc>
          <w:tcPr>
            <w:tcW w:w="2360" w:type="pct"/>
            <w:shd w:val="clear" w:color="auto" w:fill="F2F2F2"/>
          </w:tcPr>
          <w:p w:rsidR="009448DA" w:rsidRPr="00364003" w:rsidRDefault="009448DA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 واحد (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110406" w:rsidRP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110406" w:rsidRP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عملي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9448DA" w:rsidTr="00C9219B">
        <w:trPr>
          <w:trHeight w:val="136"/>
        </w:trPr>
        <w:tc>
          <w:tcPr>
            <w:tcW w:w="15441" w:type="dxa"/>
            <w:vAlign w:val="center"/>
          </w:tcPr>
          <w:p w:rsidR="009448DA" w:rsidRPr="00D1774F" w:rsidRDefault="009448DA" w:rsidP="009448DA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tl/>
              </w:rPr>
              <w:t xml:space="preserve">  </w:t>
            </w:r>
            <w:r w:rsidRPr="00E8598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9448D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 قسمت</w:t>
            </w:r>
            <w:r w:rsidRPr="009448DA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r w:rsidRPr="009448D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های</w:t>
            </w:r>
            <w:r w:rsidRPr="009448DA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r w:rsidRPr="009448D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مختلف دهان</w:t>
            </w:r>
            <w:r w:rsidRPr="009448DA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r w:rsidRPr="009448D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Pr="009448DA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r w:rsidRPr="009448D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دندان</w:t>
            </w:r>
            <w:r w:rsid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724" w:tblpY="1428"/>
        <w:bidiVisual/>
        <w:tblW w:w="5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651"/>
        <w:gridCol w:w="712"/>
        <w:gridCol w:w="706"/>
        <w:gridCol w:w="1137"/>
        <w:gridCol w:w="993"/>
        <w:gridCol w:w="1277"/>
        <w:gridCol w:w="1265"/>
      </w:tblGrid>
      <w:tr w:rsidR="009448DA" w:rsidRPr="004F6713" w:rsidTr="00C9219B">
        <w:trPr>
          <w:trHeight w:val="129"/>
        </w:trPr>
        <w:tc>
          <w:tcPr>
            <w:tcW w:w="600" w:type="pct"/>
            <w:vMerge w:val="restart"/>
            <w:shd w:val="clear" w:color="auto" w:fill="F2F2F2"/>
            <w:vAlign w:val="center"/>
          </w:tcPr>
          <w:p w:rsidR="009448DA" w:rsidRPr="00E450EE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450" w:type="pct"/>
            <w:vMerge w:val="restart"/>
            <w:shd w:val="clear" w:color="auto" w:fill="F2F2F2"/>
            <w:vAlign w:val="center"/>
          </w:tcPr>
          <w:p w:rsidR="009448DA" w:rsidRPr="00E450EE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18" w:type="pct"/>
            <w:gridSpan w:val="3"/>
            <w:shd w:val="clear" w:color="auto" w:fill="F2F2F2"/>
            <w:vAlign w:val="center"/>
          </w:tcPr>
          <w:p w:rsidR="009448DA" w:rsidRPr="00E450EE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318" w:type="pct"/>
            <w:vMerge w:val="restart"/>
            <w:shd w:val="clear" w:color="auto" w:fill="F2F2F2"/>
            <w:vAlign w:val="center"/>
          </w:tcPr>
          <w:p w:rsidR="009448DA" w:rsidRPr="00E450EE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09" w:type="pct"/>
            <w:vMerge w:val="restart"/>
            <w:shd w:val="clear" w:color="auto" w:fill="F2F2F2"/>
            <w:vAlign w:val="center"/>
          </w:tcPr>
          <w:p w:rsidR="009448DA" w:rsidRPr="00E450EE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405" w:type="pct"/>
            <w:vMerge w:val="restart"/>
            <w:shd w:val="clear" w:color="auto" w:fill="F2F2F2"/>
            <w:vAlign w:val="center"/>
          </w:tcPr>
          <w:p w:rsidR="009448DA" w:rsidRPr="00E450EE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9448DA" w:rsidRPr="004F6713" w:rsidTr="00C9219B">
        <w:trPr>
          <w:trHeight w:val="502"/>
        </w:trPr>
        <w:tc>
          <w:tcPr>
            <w:tcW w:w="600" w:type="pct"/>
            <w:vMerge/>
            <w:shd w:val="clear" w:color="auto" w:fill="F2F2F2"/>
            <w:vAlign w:val="center"/>
          </w:tcPr>
          <w:p w:rsidR="009448DA" w:rsidRPr="004F6713" w:rsidRDefault="009448DA" w:rsidP="00C9219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450" w:type="pct"/>
            <w:vMerge/>
            <w:shd w:val="clear" w:color="auto" w:fill="F2F2F2"/>
            <w:vAlign w:val="center"/>
          </w:tcPr>
          <w:p w:rsidR="009448DA" w:rsidRPr="004F6713" w:rsidRDefault="009448DA" w:rsidP="00C9219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8" w:type="pct"/>
            <w:shd w:val="clear" w:color="auto" w:fill="F2F2F2"/>
            <w:vAlign w:val="center"/>
          </w:tcPr>
          <w:p w:rsidR="009448DA" w:rsidRPr="004F6713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9448DA" w:rsidRPr="00905358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6" w:type="pct"/>
            <w:shd w:val="clear" w:color="auto" w:fill="F2F2F2"/>
            <w:vAlign w:val="center"/>
          </w:tcPr>
          <w:p w:rsidR="009448DA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9448DA" w:rsidRPr="00905358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4" w:type="pct"/>
            <w:shd w:val="clear" w:color="auto" w:fill="F2F2F2"/>
            <w:vAlign w:val="center"/>
          </w:tcPr>
          <w:p w:rsidR="009448DA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9448DA" w:rsidRPr="00905358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18" w:type="pct"/>
            <w:vMerge/>
            <w:shd w:val="clear" w:color="auto" w:fill="F2F2F2"/>
            <w:vAlign w:val="center"/>
          </w:tcPr>
          <w:p w:rsidR="009448DA" w:rsidRPr="004F6713" w:rsidRDefault="009448DA" w:rsidP="00C9219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09" w:type="pct"/>
            <w:vMerge/>
            <w:shd w:val="clear" w:color="auto" w:fill="F2F2F2"/>
            <w:vAlign w:val="center"/>
          </w:tcPr>
          <w:p w:rsidR="009448DA" w:rsidRPr="004F6713" w:rsidRDefault="009448DA" w:rsidP="00C9219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05" w:type="pct"/>
            <w:vMerge/>
            <w:shd w:val="clear" w:color="auto" w:fill="F2F2F2"/>
            <w:vAlign w:val="center"/>
          </w:tcPr>
          <w:p w:rsidR="009448DA" w:rsidRPr="004F6713" w:rsidRDefault="009448DA" w:rsidP="00C9219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448DA" w:rsidRPr="004F6713" w:rsidTr="00110406">
        <w:trPr>
          <w:trHeight w:val="2232"/>
        </w:trPr>
        <w:tc>
          <w:tcPr>
            <w:tcW w:w="600" w:type="pct"/>
            <w:shd w:val="clear" w:color="auto" w:fill="auto"/>
          </w:tcPr>
          <w:p w:rsidR="009448DA" w:rsidRPr="00C05570" w:rsidRDefault="009448DA" w:rsidP="009448DA">
            <w:pPr>
              <w:rPr>
                <w:rFonts w:ascii="Cambria" w:hAnsi="Cambria" w:cs="B Nazanin"/>
                <w:rtl/>
              </w:rPr>
            </w:pPr>
            <w:r w:rsidRPr="009448DA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قسمت</w:t>
            </w:r>
            <w:r w:rsidRPr="009448DA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9448DA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های</w:t>
            </w:r>
            <w:r w:rsidRPr="009448DA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9448DA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مختلف دهان</w:t>
            </w:r>
            <w:r w:rsidRPr="009448DA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9448DA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Pr="009448DA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9448DA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دندان</w:t>
            </w:r>
            <w:r w:rsidRPr="009448DA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50" w:type="pct"/>
            <w:shd w:val="clear" w:color="auto" w:fill="auto"/>
          </w:tcPr>
          <w:p w:rsidR="009448DA" w:rsidRPr="009448DA" w:rsidRDefault="009448DA" w:rsidP="009448DA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448D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لایه </w:t>
            </w:r>
            <w:r w:rsidRPr="009448D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هاي مختلف دندان را به درستي تشخيص دهند.</w:t>
            </w:r>
          </w:p>
          <w:p w:rsidR="009448DA" w:rsidRPr="009448DA" w:rsidRDefault="009448DA" w:rsidP="009448DA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448D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سطوح مختلف دندان را به درستي روي ماکت مشخص نمايند.</w:t>
            </w:r>
          </w:p>
          <w:p w:rsidR="009448DA" w:rsidRPr="009448DA" w:rsidRDefault="009448DA" w:rsidP="009448DA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448D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جدول زمان رويش دندان هاي شيري را رسم نمايند.</w:t>
            </w:r>
          </w:p>
          <w:p w:rsidR="009448DA" w:rsidRPr="009448DA" w:rsidRDefault="009448DA" w:rsidP="009448DA">
            <w:pPr>
              <w:pStyle w:val="ListParagraph"/>
              <w:numPr>
                <w:ilvl w:val="0"/>
                <w:numId w:val="4"/>
              </w:numPr>
              <w:tabs>
                <w:tab w:val="right" w:pos="495"/>
              </w:tabs>
              <w:spacing w:after="0" w:line="240" w:lineRule="auto"/>
              <w:ind w:left="435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448D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جدول زمان رويش دندان هاي دائمي را رسم نمايند.</w:t>
            </w:r>
          </w:p>
          <w:p w:rsidR="009448DA" w:rsidRPr="009448DA" w:rsidRDefault="009448DA" w:rsidP="009448DA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9448DA" w:rsidRPr="004F6713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9448DA" w:rsidRPr="004F6713" w:rsidRDefault="009448DA" w:rsidP="00C9219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9448DA" w:rsidRPr="004F6713" w:rsidRDefault="009448DA" w:rsidP="009448D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18" w:type="pct"/>
          </w:tcPr>
          <w:p w:rsidR="009448DA" w:rsidRPr="00D1774F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نمایش عملی</w:t>
            </w:r>
          </w:p>
          <w:p w:rsidR="009448DA" w:rsidRPr="00D1774F" w:rsidRDefault="009448DA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9" w:type="pct"/>
          </w:tcPr>
          <w:p w:rsidR="009448DA" w:rsidRPr="00D1774F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مولاژ</w:t>
            </w:r>
          </w:p>
        </w:tc>
        <w:tc>
          <w:tcPr>
            <w:tcW w:w="405" w:type="pct"/>
          </w:tcPr>
          <w:p w:rsidR="009448DA" w:rsidRPr="00D1774F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  <w:p w:rsidR="009448DA" w:rsidRPr="00D1774F" w:rsidRDefault="009448DA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448DA" w:rsidRDefault="009448DA" w:rsidP="009448DA">
      <w:pPr>
        <w:spacing w:after="0" w:line="240" w:lineRule="auto"/>
        <w:ind w:left="4320" w:firstLine="720"/>
        <w:rPr>
          <w:rFonts w:cs="B Nazanin"/>
        </w:rPr>
      </w:pPr>
    </w:p>
    <w:p w:rsidR="009448DA" w:rsidRDefault="009448DA" w:rsidP="009448DA">
      <w:pPr>
        <w:spacing w:after="0" w:line="240" w:lineRule="auto"/>
        <w:rPr>
          <w:rFonts w:cs="B Nazanin"/>
          <w:rtl/>
        </w:rPr>
      </w:pPr>
    </w:p>
    <w:p w:rsidR="009448DA" w:rsidRDefault="009448DA" w:rsidP="008A7232">
      <w:pPr>
        <w:spacing w:after="0" w:line="240" w:lineRule="auto"/>
        <w:ind w:left="4320" w:firstLine="720"/>
        <w:rPr>
          <w:rFonts w:cs="B Nazanin"/>
          <w:rtl/>
        </w:rPr>
      </w:pPr>
    </w:p>
    <w:p w:rsidR="009448DA" w:rsidRDefault="009448DA" w:rsidP="008A7232">
      <w:pPr>
        <w:spacing w:after="0" w:line="240" w:lineRule="auto"/>
        <w:ind w:left="4320" w:firstLine="720"/>
        <w:rPr>
          <w:rFonts w:cs="B Nazanin"/>
          <w:rtl/>
        </w:rPr>
      </w:pPr>
    </w:p>
    <w:p w:rsidR="009448DA" w:rsidRDefault="009448DA" w:rsidP="00B74169">
      <w:pPr>
        <w:spacing w:after="0" w:line="240" w:lineRule="auto"/>
        <w:rPr>
          <w:rFonts w:cs="B Nazanin"/>
          <w:rtl/>
        </w:rPr>
      </w:pPr>
    </w:p>
    <w:p w:rsidR="009448DA" w:rsidRDefault="009448DA" w:rsidP="008A7232">
      <w:pPr>
        <w:spacing w:after="0" w:line="240" w:lineRule="auto"/>
        <w:ind w:left="4320" w:firstLine="720"/>
        <w:rPr>
          <w:rFonts w:cs="B Nazanin"/>
          <w:rtl/>
        </w:rPr>
      </w:pP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E8A" w:rsidRPr="00AE5296" w:rsidRDefault="00C55E8A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C55E8A" w:rsidRPr="00AE5296" w:rsidRDefault="00C55E8A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C55E8A" w:rsidRPr="00AE5296" w:rsidRDefault="00C55E8A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C55E8A" w:rsidRPr="00AE5296" w:rsidRDefault="00C55E8A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C55E8A" w:rsidRPr="00AE5296" w:rsidRDefault="00C55E8A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C55E8A" w:rsidRPr="002D3625" w:rsidRDefault="00C55E8A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180AE2" id="Text Box 9" o:spid="_x0000_s1029" type="#_x0000_t202" style="position:absolute;left:0;text-align:left;margin-left:597.95pt;margin-top:.55pt;width:177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Am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MmwgCa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C55E8A" w:rsidRPr="00AE5296" w:rsidRDefault="00C55E8A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C55E8A" w:rsidRPr="00AE5296" w:rsidRDefault="00C55E8A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C55E8A" w:rsidRPr="00AE5296" w:rsidRDefault="00C55E8A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C55E8A" w:rsidRPr="00AE5296" w:rsidRDefault="00C55E8A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C55E8A" w:rsidRPr="00AE5296" w:rsidRDefault="00C55E8A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C55E8A" w:rsidRPr="002D3625" w:rsidRDefault="00C55E8A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E450E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8A7232" w:rsidRPr="00364003" w:rsidTr="0042673C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DF0B3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DF0B38" w:rsidRPr="00DF0B38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9448D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9448DA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</w:tcPr>
          <w:p w:rsidR="008A7232" w:rsidRPr="00B43305" w:rsidRDefault="008A7232" w:rsidP="00B43305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B43305" w:rsidRPr="00B43305">
              <w:rPr>
                <w:rFonts w:ascii="Cambria" w:hAnsi="Cambria" w:cs="B Nazanin" w:hint="cs"/>
                <w:b/>
                <w:bCs/>
                <w:rtl/>
              </w:rPr>
              <w:t>بیماری</w:t>
            </w:r>
            <w:r w:rsidR="00B43305" w:rsidRPr="00B43305">
              <w:rPr>
                <w:rFonts w:ascii="Cambria" w:hAnsi="Cambria" w:cs="B Nazanin"/>
                <w:b/>
                <w:bCs/>
              </w:rPr>
              <w:t xml:space="preserve"> </w:t>
            </w:r>
            <w:r w:rsidR="00B43305" w:rsidRPr="00B43305">
              <w:rPr>
                <w:rFonts w:ascii="Cambria" w:hAnsi="Cambria" w:cs="B Nazanin" w:hint="cs"/>
                <w:b/>
                <w:bCs/>
                <w:rtl/>
              </w:rPr>
              <w:t>های</w:t>
            </w:r>
            <w:r w:rsidR="00B43305" w:rsidRPr="00B43305">
              <w:rPr>
                <w:rFonts w:ascii="Cambria" w:hAnsi="Cambria" w:cs="B Nazanin"/>
                <w:b/>
                <w:bCs/>
              </w:rPr>
              <w:t xml:space="preserve"> </w:t>
            </w:r>
            <w:r w:rsidR="00B43305" w:rsidRPr="00B43305">
              <w:rPr>
                <w:rFonts w:ascii="Cambria" w:hAnsi="Cambria" w:cs="B Nazanin" w:hint="cs"/>
                <w:b/>
                <w:bCs/>
                <w:rtl/>
              </w:rPr>
              <w:t>دهان</w:t>
            </w:r>
            <w:r w:rsidR="00B43305" w:rsidRPr="00B43305">
              <w:rPr>
                <w:rFonts w:ascii="Cambria" w:hAnsi="Cambria" w:cs="B Nazanin"/>
                <w:b/>
                <w:bCs/>
              </w:rPr>
              <w:t xml:space="preserve"> </w:t>
            </w:r>
            <w:r w:rsidR="00B43305" w:rsidRPr="00B43305">
              <w:rPr>
                <w:rFonts w:ascii="Cambria" w:hAnsi="Cambria" w:cs="B Nazanin" w:hint="cs"/>
                <w:b/>
                <w:bCs/>
                <w:rtl/>
              </w:rPr>
              <w:t>ودندان</w:t>
            </w:r>
          </w:p>
        </w:tc>
        <w:tc>
          <w:tcPr>
            <w:tcW w:w="2360" w:type="pct"/>
          </w:tcPr>
          <w:p w:rsidR="008A7232" w:rsidRPr="00364003" w:rsidRDefault="008A7232" w:rsidP="0011040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0E7AC6"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A7232" w:rsidRPr="00364003" w:rsidTr="0042673C">
        <w:trPr>
          <w:trHeight w:val="377"/>
        </w:trPr>
        <w:tc>
          <w:tcPr>
            <w:tcW w:w="2640" w:type="pct"/>
            <w:shd w:val="clear" w:color="auto" w:fill="F2F2F2"/>
          </w:tcPr>
          <w:p w:rsidR="008A7232" w:rsidRPr="00364003" w:rsidRDefault="008A7232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 -کارشناسی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 واحد (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110406" w:rsidRP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110406" w:rsidRP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عملي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C05570">
        <w:trPr>
          <w:trHeight w:val="136"/>
        </w:trPr>
        <w:tc>
          <w:tcPr>
            <w:tcW w:w="15441" w:type="dxa"/>
            <w:vAlign w:val="center"/>
          </w:tcPr>
          <w:p w:rsidR="008A7232" w:rsidRPr="00D1774F" w:rsidRDefault="008A7232" w:rsidP="00E8598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="00C2792F">
              <w:rPr>
                <w:rtl/>
              </w:rPr>
              <w:t xml:space="preserve"> </w:t>
            </w:r>
            <w:r w:rsidR="00CA4D4A">
              <w:rPr>
                <w:rtl/>
              </w:rPr>
              <w:t xml:space="preserve"> </w:t>
            </w:r>
            <w:r w:rsidR="00E85988" w:rsidRPr="00E8598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E85988"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E85988"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E85988"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انوع</w:t>
            </w:r>
            <w:r w:rsidR="00E85988"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بیماریهای</w:t>
            </w:r>
            <w:r w:rsidR="00E85988"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دهان</w:t>
            </w:r>
            <w:r w:rsidR="00E85988"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E85988" w:rsidRPr="00E85988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دندان</w:t>
            </w:r>
          </w:p>
        </w:tc>
      </w:tr>
    </w:tbl>
    <w:tbl>
      <w:tblPr>
        <w:tblpPr w:leftFromText="180" w:rightFromText="180" w:vertAnchor="text" w:horzAnchor="page" w:tblpX="724" w:tblpY="1428"/>
        <w:bidiVisual/>
        <w:tblW w:w="5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621"/>
        <w:gridCol w:w="682"/>
        <w:gridCol w:w="676"/>
        <w:gridCol w:w="1108"/>
        <w:gridCol w:w="1200"/>
        <w:gridCol w:w="1248"/>
        <w:gridCol w:w="1236"/>
      </w:tblGrid>
      <w:tr w:rsidR="00C05570" w:rsidRPr="004F6713" w:rsidTr="00975A46">
        <w:trPr>
          <w:trHeight w:val="129"/>
        </w:trPr>
        <w:tc>
          <w:tcPr>
            <w:tcW w:w="600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450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18" w:type="pct"/>
            <w:gridSpan w:val="3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318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09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405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E450EE" w:rsidRPr="004F6713" w:rsidTr="00975A46">
        <w:trPr>
          <w:trHeight w:val="502"/>
        </w:trPr>
        <w:tc>
          <w:tcPr>
            <w:tcW w:w="600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450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8" w:type="pct"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6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4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18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09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05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B1032C" w:rsidRPr="004F6713" w:rsidTr="00975A46">
        <w:trPr>
          <w:trHeight w:val="70"/>
        </w:trPr>
        <w:tc>
          <w:tcPr>
            <w:tcW w:w="600" w:type="pct"/>
            <w:shd w:val="clear" w:color="auto" w:fill="auto"/>
          </w:tcPr>
          <w:p w:rsidR="00B1032C" w:rsidRDefault="00B1032C" w:rsidP="00B1032C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6F34FE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6F34F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بیماریهای</w:t>
            </w:r>
            <w:r w:rsidRPr="006F34FE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6F34F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دهان</w:t>
            </w:r>
            <w:r w:rsidRPr="006F34FE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6F34F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Pr="006F34FE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6F34F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دندان</w:t>
            </w:r>
          </w:p>
          <w:p w:rsidR="00B1032C" w:rsidRPr="00C05570" w:rsidRDefault="00B1032C" w:rsidP="00B1032C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2450" w:type="pct"/>
            <w:shd w:val="clear" w:color="auto" w:fill="auto"/>
          </w:tcPr>
          <w:p w:rsidR="00B1032C" w:rsidRPr="002475E8" w:rsidRDefault="00B1032C" w:rsidP="00B1032C">
            <w:pPr>
              <w:spacing w:after="0" w:line="240" w:lineRule="auto"/>
              <w:jc w:val="both"/>
              <w:rPr>
                <w:rFonts w:ascii="Cambria" w:hAnsi="Cambria" w:cs="B Nazanin"/>
                <w:sz w:val="20"/>
                <w:szCs w:val="20"/>
                <w:rtl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495"/>
              </w:tabs>
              <w:spacing w:after="0" w:line="240" w:lineRule="auto"/>
              <w:ind w:left="453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پوسیدگی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دندان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تعریف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کنند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495"/>
              </w:tabs>
              <w:spacing w:after="0" w:line="240" w:lineRule="auto"/>
              <w:ind w:left="453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عوامل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ایجاد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کننده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پوسیدگی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کنند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495"/>
              </w:tabs>
              <w:spacing w:after="0" w:line="240" w:lineRule="auto"/>
              <w:ind w:left="453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محل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های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شایع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پوسیدگی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شرح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دهند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495"/>
              </w:tabs>
              <w:spacing w:after="0" w:line="240" w:lineRule="auto"/>
              <w:ind w:left="453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علایم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پوسیدگی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نام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ببرند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495"/>
              </w:tabs>
              <w:spacing w:after="0" w:line="240" w:lineRule="auto"/>
              <w:ind w:left="453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مراحل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پیشرفت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پوسیدگی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توضیح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دهند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345"/>
                <w:tab w:val="right" w:pos="499"/>
              </w:tabs>
              <w:spacing w:after="0" w:line="240" w:lineRule="auto"/>
              <w:ind w:left="453"/>
              <w:jc w:val="both"/>
              <w:rPr>
                <w:rFonts w:ascii="Cambria" w:hAnsi="Cambria" w:cs="B Nazanin"/>
                <w:sz w:val="20"/>
                <w:szCs w:val="20"/>
                <w:rtl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نحوه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برخورد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بیمار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مبتلا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به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دندان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درد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توضیح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دهند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345"/>
                <w:tab w:val="right" w:pos="499"/>
              </w:tabs>
              <w:spacing w:after="0" w:line="240" w:lineRule="auto"/>
              <w:ind w:left="453"/>
              <w:jc w:val="both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لثه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سالم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تعریف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کنند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سالم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کنند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345"/>
                <w:tab w:val="right" w:pos="499"/>
              </w:tabs>
              <w:spacing w:after="0" w:line="240" w:lineRule="auto"/>
              <w:ind w:left="453"/>
              <w:jc w:val="both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علایم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لثه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سالم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نام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ببرند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علایم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ببرند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345"/>
                <w:tab w:val="right" w:pos="499"/>
              </w:tabs>
              <w:spacing w:after="0" w:line="240" w:lineRule="auto"/>
              <w:ind w:left="453"/>
              <w:jc w:val="both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علت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بیماری التهاب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لثه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کنند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2475E8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345"/>
                <w:tab w:val="right" w:pos="499"/>
              </w:tabs>
              <w:spacing w:after="0" w:line="240" w:lineRule="auto"/>
              <w:ind w:left="453"/>
              <w:jc w:val="both"/>
              <w:rPr>
                <w:rFonts w:ascii="Cambria" w:hAnsi="Cambria" w:cs="B Nazanin"/>
                <w:sz w:val="20"/>
                <w:szCs w:val="20"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عوامل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موثر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در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پیشرفت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بیماری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لثه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کنند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>.</w:t>
            </w:r>
          </w:p>
          <w:p w:rsidR="00B1032C" w:rsidRPr="00975A46" w:rsidRDefault="00B1032C" w:rsidP="00B1032C">
            <w:pPr>
              <w:pStyle w:val="ListParagraph"/>
              <w:numPr>
                <w:ilvl w:val="0"/>
                <w:numId w:val="5"/>
              </w:numPr>
              <w:tabs>
                <w:tab w:val="right" w:pos="345"/>
                <w:tab w:val="right" w:pos="499"/>
              </w:tabs>
              <w:spacing w:after="0" w:line="240" w:lineRule="auto"/>
              <w:ind w:left="453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بیماری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ها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و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مشکلات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شایع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دهان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و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دندان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را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توضیح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دهند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)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تب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خال،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آفت، سرطان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دهان،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بوی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بد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دهان،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آسیب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دیدگی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فک،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تاثیر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متقابل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بیماری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های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دهان و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دندان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در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بیماری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های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</w:t>
            </w:r>
            <w:r w:rsidRPr="002475E8">
              <w:rPr>
                <w:rFonts w:ascii="Cambria" w:hAnsi="Cambria" w:cs="B Nazanin" w:hint="cs"/>
                <w:sz w:val="20"/>
                <w:szCs w:val="20"/>
                <w:rtl/>
              </w:rPr>
              <w:t>سیستمیک</w:t>
            </w:r>
            <w:r w:rsidRPr="002475E8">
              <w:rPr>
                <w:rFonts w:ascii="Cambria" w:hAnsi="Cambria" w:cs="B Nazanin"/>
                <w:sz w:val="20"/>
                <w:szCs w:val="20"/>
              </w:rPr>
              <w:t xml:space="preserve"> (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B1032C" w:rsidRPr="004F6713" w:rsidRDefault="00B1032C" w:rsidP="00B1032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B1032C" w:rsidRPr="004F6713" w:rsidRDefault="00B1032C" w:rsidP="00B1032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B1032C" w:rsidRPr="004F6713" w:rsidRDefault="00B1032C" w:rsidP="00B103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18" w:type="pct"/>
          </w:tcPr>
          <w:p w:rsidR="00B1032C" w:rsidRPr="00C05570" w:rsidRDefault="00B1032C" w:rsidP="008C0F7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C0F79" w:rsidRPr="008C0F7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بحث گروهی،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 پاسخ ،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کنفرانس</w:t>
            </w:r>
          </w:p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9" w:type="pct"/>
          </w:tcPr>
          <w:p w:rsidR="00B1032C" w:rsidRPr="00B1032C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</w:p>
          <w:p w:rsidR="00B1032C" w:rsidRPr="00B1032C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وایت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برد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</w:t>
            </w:r>
          </w:p>
        </w:tc>
        <w:tc>
          <w:tcPr>
            <w:tcW w:w="405" w:type="pct"/>
          </w:tcPr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320FFC" w:rsidRDefault="00320FFC" w:rsidP="005C3371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Pr="00364003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2336" behindDoc="1" locked="0" layoutInCell="1" allowOverlap="1" wp14:anchorId="10862B1B" wp14:editId="063058B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20FFC" w:rsidRDefault="00320FFC" w:rsidP="00320FF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20FFC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931C4" wp14:editId="4C86DD48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E8A" w:rsidRPr="00AE5296" w:rsidRDefault="00C55E8A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C55E8A" w:rsidRPr="00AE5296" w:rsidRDefault="00C55E8A" w:rsidP="00320FF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C55E8A" w:rsidRPr="00AE5296" w:rsidRDefault="00C55E8A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C55E8A" w:rsidRPr="00AE5296" w:rsidRDefault="00C55E8A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C55E8A" w:rsidRPr="00AE5296" w:rsidRDefault="00C55E8A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C55E8A" w:rsidRPr="002D3625" w:rsidRDefault="00C55E8A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C931C4" id="Text Box 3" o:spid="_x0000_s1030" type="#_x0000_t202" style="position:absolute;left:0;text-align:left;margin-left:597.95pt;margin-top:.55pt;width:177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Zo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EBvdinkjq0dQ&#10;sJIgMJApjD1YNFJ9x2iAEZJh/W1HFcOofS/gFSQhIXbmuA2J5xFs1Lllc26hogSoDBuMpuXKTHNq&#10;1yu+bSDS9O6EvIGXU3Mn6qesDu8NxoTjdhhpdg6d753X0+Bd/g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J95pmi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C55E8A" w:rsidRPr="00AE5296" w:rsidRDefault="00C55E8A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C55E8A" w:rsidRPr="00AE5296" w:rsidRDefault="00C55E8A" w:rsidP="00320FF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C55E8A" w:rsidRPr="00AE5296" w:rsidRDefault="00C55E8A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C55E8A" w:rsidRPr="00AE5296" w:rsidRDefault="00C55E8A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C55E8A" w:rsidRPr="00AE5296" w:rsidRDefault="00C55E8A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C55E8A" w:rsidRPr="002D3625" w:rsidRDefault="00C55E8A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20FFC" w:rsidRPr="00364003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20FFC" w:rsidRPr="00364003" w:rsidRDefault="00320FFC" w:rsidP="00320FF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20FFC" w:rsidRPr="00364003" w:rsidTr="00C55E8A">
        <w:trPr>
          <w:trHeight w:val="393"/>
        </w:trPr>
        <w:tc>
          <w:tcPr>
            <w:tcW w:w="5000" w:type="pct"/>
            <w:gridSpan w:val="2"/>
          </w:tcPr>
          <w:p w:rsidR="00320FFC" w:rsidRPr="00364003" w:rsidRDefault="00320FFC" w:rsidP="00DF0B3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DF0B38" w:rsidRPr="00DF0B38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320FFC" w:rsidRPr="00364003" w:rsidTr="00C55E8A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9448D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9448DA">
              <w:rPr>
                <w:rFonts w:cs="B Nazanin" w:hint="cs"/>
                <w:b/>
                <w:bCs/>
                <w:rtl/>
              </w:rPr>
              <w:t>پنجم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20FFC" w:rsidRPr="00364003" w:rsidTr="00C55E8A">
        <w:trPr>
          <w:trHeight w:val="361"/>
        </w:trPr>
        <w:tc>
          <w:tcPr>
            <w:tcW w:w="2640" w:type="pct"/>
          </w:tcPr>
          <w:p w:rsidR="00320FFC" w:rsidRPr="00364003" w:rsidRDefault="00320FFC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C55E8A" w:rsidRPr="00C55E8A">
              <w:rPr>
                <w:rFonts w:cs="B Nazanin" w:hint="cs"/>
                <w:b/>
                <w:bCs/>
                <w:rtl/>
              </w:rPr>
              <w:t>پیشگیری</w:t>
            </w:r>
            <w:r w:rsidR="00C55E8A" w:rsidRPr="00C55E8A">
              <w:rPr>
                <w:rFonts w:cs="B Nazanin"/>
                <w:b/>
                <w:bCs/>
              </w:rPr>
              <w:t xml:space="preserve"> </w:t>
            </w:r>
            <w:r w:rsidR="00C55E8A" w:rsidRPr="00C55E8A">
              <w:rPr>
                <w:rFonts w:cs="B Nazanin" w:hint="cs"/>
                <w:b/>
                <w:bCs/>
                <w:rtl/>
              </w:rPr>
              <w:t>از</w:t>
            </w:r>
            <w:r w:rsidR="00C55E8A" w:rsidRPr="00C55E8A">
              <w:rPr>
                <w:rFonts w:cs="B Nazanin"/>
                <w:b/>
                <w:bCs/>
              </w:rPr>
              <w:t xml:space="preserve"> </w:t>
            </w:r>
            <w:r w:rsidR="00C55E8A" w:rsidRPr="00C55E8A">
              <w:rPr>
                <w:rFonts w:cs="B Nazanin" w:hint="cs"/>
                <w:b/>
                <w:bCs/>
                <w:rtl/>
              </w:rPr>
              <w:t>بیماریهای</w:t>
            </w:r>
            <w:r w:rsidR="00C55E8A" w:rsidRPr="00C55E8A">
              <w:rPr>
                <w:rFonts w:cs="B Nazanin"/>
                <w:b/>
                <w:bCs/>
              </w:rPr>
              <w:t xml:space="preserve"> </w:t>
            </w:r>
            <w:r w:rsidR="00C55E8A" w:rsidRPr="00C55E8A">
              <w:rPr>
                <w:rFonts w:cs="B Nazanin" w:hint="cs"/>
                <w:b/>
                <w:bCs/>
                <w:rtl/>
              </w:rPr>
              <w:t>دهان</w:t>
            </w:r>
            <w:r w:rsidR="00C55E8A" w:rsidRPr="00C55E8A">
              <w:rPr>
                <w:rFonts w:cs="B Nazanin"/>
                <w:b/>
                <w:bCs/>
              </w:rPr>
              <w:t xml:space="preserve"> </w:t>
            </w:r>
            <w:r w:rsidR="00C55E8A" w:rsidRPr="00C55E8A">
              <w:rPr>
                <w:rFonts w:cs="B Nazanin" w:hint="cs"/>
                <w:b/>
                <w:bCs/>
                <w:rtl/>
              </w:rPr>
              <w:t>و</w:t>
            </w:r>
            <w:r w:rsidR="00C55E8A" w:rsidRPr="00C55E8A">
              <w:rPr>
                <w:rFonts w:cs="B Nazanin"/>
                <w:b/>
                <w:bCs/>
              </w:rPr>
              <w:t xml:space="preserve"> </w:t>
            </w:r>
            <w:r w:rsidR="00C55E8A" w:rsidRPr="00C55E8A">
              <w:rPr>
                <w:rFonts w:cs="B Nazanin" w:hint="cs"/>
                <w:b/>
                <w:bCs/>
                <w:rtl/>
              </w:rPr>
              <w:t>دندان</w:t>
            </w:r>
          </w:p>
        </w:tc>
        <w:tc>
          <w:tcPr>
            <w:tcW w:w="2360" w:type="pct"/>
          </w:tcPr>
          <w:p w:rsidR="00320FFC" w:rsidRPr="00364003" w:rsidRDefault="00320FFC" w:rsidP="0011040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320FFC" w:rsidRPr="00364003" w:rsidTr="00C55E8A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320FFC" w:rsidRPr="00364003" w:rsidTr="00C55E8A">
        <w:trPr>
          <w:trHeight w:val="377"/>
        </w:trPr>
        <w:tc>
          <w:tcPr>
            <w:tcW w:w="2640" w:type="pct"/>
            <w:shd w:val="clear" w:color="auto" w:fill="F2F2F2"/>
          </w:tcPr>
          <w:p w:rsidR="00320FFC" w:rsidRPr="00364003" w:rsidRDefault="00320FFC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رشته و مقطع تحصیلی فراگیران :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 -کارشناسی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 واحد (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110406" w:rsidRP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t>–</w:t>
            </w:r>
            <w:r w:rsidR="00110406" w:rsidRP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عملي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15" w:type="dxa"/>
        <w:tblLook w:val="04A0" w:firstRow="1" w:lastRow="0" w:firstColumn="1" w:lastColumn="0" w:noHBand="0" w:noVBand="1"/>
      </w:tblPr>
      <w:tblGrid>
        <w:gridCol w:w="15415"/>
      </w:tblGrid>
      <w:tr w:rsidR="00320FFC" w:rsidTr="00C55E8A">
        <w:trPr>
          <w:trHeight w:val="554"/>
        </w:trPr>
        <w:tc>
          <w:tcPr>
            <w:tcW w:w="15415" w:type="dxa"/>
            <w:vAlign w:val="center"/>
          </w:tcPr>
          <w:p w:rsidR="00320FFC" w:rsidRPr="004F6713" w:rsidRDefault="00320FFC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="00C55E8A" w:rsidRPr="00C55E8A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روش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های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پیشگیری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از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بیماریهای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دهان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="00C55E8A" w:rsidRPr="00C55E8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55E8A" w:rsidRPr="00C55E8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دندان</w:t>
            </w:r>
          </w:p>
          <w:p w:rsidR="00320FFC" w:rsidRDefault="00320FFC" w:rsidP="00C55E8A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6096"/>
        <w:gridCol w:w="783"/>
        <w:gridCol w:w="916"/>
        <w:gridCol w:w="1136"/>
        <w:gridCol w:w="1417"/>
        <w:gridCol w:w="1702"/>
        <w:gridCol w:w="1393"/>
        <w:gridCol w:w="9"/>
      </w:tblGrid>
      <w:tr w:rsidR="002475E8" w:rsidRPr="002475E8" w:rsidTr="002475E8">
        <w:trPr>
          <w:gridAfter w:val="1"/>
          <w:wAfter w:w="3" w:type="pct"/>
          <w:trHeight w:val="278"/>
        </w:trPr>
        <w:tc>
          <w:tcPr>
            <w:tcW w:w="653" w:type="pct"/>
            <w:vMerge w:val="restart"/>
            <w:shd w:val="clear" w:color="auto" w:fill="F2F2F2"/>
            <w:vAlign w:val="center"/>
          </w:tcPr>
          <w:p w:rsidR="002475E8" w:rsidRPr="00320FFC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970" w:type="pct"/>
            <w:vMerge w:val="restart"/>
            <w:shd w:val="clear" w:color="auto" w:fill="F2F2F2"/>
            <w:vAlign w:val="center"/>
          </w:tcPr>
          <w:p w:rsidR="002475E8" w:rsidRPr="00320FFC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6" w:type="pct"/>
            <w:gridSpan w:val="3"/>
            <w:shd w:val="clear" w:color="auto" w:fill="F2F2F2"/>
            <w:vAlign w:val="center"/>
          </w:tcPr>
          <w:p w:rsidR="002475E8" w:rsidRPr="002475E8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475E8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8" w:type="pct"/>
            <w:vMerge w:val="restart"/>
            <w:shd w:val="clear" w:color="auto" w:fill="F2F2F2"/>
            <w:vAlign w:val="center"/>
          </w:tcPr>
          <w:p w:rsidR="002475E8" w:rsidRPr="002475E8" w:rsidRDefault="002475E8" w:rsidP="002475E8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  <w:r w:rsidRPr="002475E8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550" w:type="pct"/>
            <w:vMerge w:val="restart"/>
            <w:shd w:val="clear" w:color="auto" w:fill="F2F2F2"/>
            <w:vAlign w:val="center"/>
          </w:tcPr>
          <w:p w:rsidR="002475E8" w:rsidRPr="002475E8" w:rsidRDefault="002475E8" w:rsidP="002475E8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  <w:r w:rsidRPr="002475E8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450" w:type="pct"/>
            <w:tcBorders>
              <w:bottom w:val="nil"/>
            </w:tcBorders>
            <w:shd w:val="clear" w:color="auto" w:fill="F2F2F2"/>
            <w:vAlign w:val="center"/>
          </w:tcPr>
          <w:p w:rsidR="002475E8" w:rsidRPr="002475E8" w:rsidRDefault="002475E8" w:rsidP="002475E8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  <w:r w:rsidRPr="002475E8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2475E8" w:rsidRPr="004F6713" w:rsidTr="002475E8">
        <w:trPr>
          <w:trHeight w:val="570"/>
        </w:trPr>
        <w:tc>
          <w:tcPr>
            <w:tcW w:w="653" w:type="pct"/>
            <w:vMerge/>
            <w:shd w:val="clear" w:color="auto" w:fill="F2F2F2"/>
            <w:vAlign w:val="center"/>
          </w:tcPr>
          <w:p w:rsidR="002475E8" w:rsidRPr="004F6713" w:rsidRDefault="002475E8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970" w:type="pct"/>
            <w:vMerge/>
            <w:shd w:val="clear" w:color="auto" w:fill="F2F2F2"/>
            <w:vAlign w:val="center"/>
          </w:tcPr>
          <w:p w:rsidR="002475E8" w:rsidRPr="004F6713" w:rsidRDefault="002475E8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53" w:type="pct"/>
            <w:shd w:val="clear" w:color="auto" w:fill="F2F2F2"/>
            <w:vAlign w:val="center"/>
          </w:tcPr>
          <w:p w:rsidR="002475E8" w:rsidRPr="004F6713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2475E8" w:rsidRPr="00905358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96" w:type="pct"/>
            <w:shd w:val="clear" w:color="auto" w:fill="F2F2F2"/>
            <w:vAlign w:val="center"/>
          </w:tcPr>
          <w:p w:rsidR="002475E8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2475E8" w:rsidRPr="00905358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2475E8" w:rsidRPr="002475E8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475E8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2475E8" w:rsidRPr="002475E8" w:rsidRDefault="002475E8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475E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58" w:type="pct"/>
            <w:vMerge/>
            <w:shd w:val="clear" w:color="auto" w:fill="F2F2F2"/>
            <w:vAlign w:val="center"/>
          </w:tcPr>
          <w:p w:rsidR="002475E8" w:rsidRPr="002475E8" w:rsidRDefault="002475E8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50" w:type="pct"/>
            <w:vMerge/>
            <w:shd w:val="clear" w:color="auto" w:fill="F2F2F2"/>
            <w:vAlign w:val="center"/>
          </w:tcPr>
          <w:p w:rsidR="002475E8" w:rsidRPr="002475E8" w:rsidRDefault="002475E8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3" w:type="pct"/>
            <w:gridSpan w:val="2"/>
            <w:tcBorders>
              <w:top w:val="nil"/>
            </w:tcBorders>
            <w:shd w:val="clear" w:color="auto" w:fill="F2F2F2"/>
            <w:vAlign w:val="center"/>
          </w:tcPr>
          <w:p w:rsidR="002475E8" w:rsidRPr="002475E8" w:rsidRDefault="002475E8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475E8" w:rsidRPr="004F6713" w:rsidTr="002475E8">
        <w:trPr>
          <w:trHeight w:val="70"/>
        </w:trPr>
        <w:tc>
          <w:tcPr>
            <w:tcW w:w="653" w:type="pct"/>
            <w:shd w:val="clear" w:color="auto" w:fill="auto"/>
            <w:vAlign w:val="center"/>
          </w:tcPr>
          <w:p w:rsidR="00B1032C" w:rsidRPr="00320FFC" w:rsidRDefault="00B1032C" w:rsidP="00B1032C">
            <w:pPr>
              <w:pStyle w:val="NoSpacing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55E8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روش</w:t>
            </w:r>
            <w:r w:rsidRPr="00C55E8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55E8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های</w:t>
            </w:r>
            <w:r w:rsidRPr="00C55E8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55E8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پیشگیری</w:t>
            </w:r>
            <w:r w:rsidRPr="00C55E8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55E8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از</w:t>
            </w:r>
            <w:r w:rsidRPr="00C55E8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55E8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بیماریهای</w:t>
            </w:r>
            <w:r w:rsidRPr="00C55E8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55E8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دهان</w:t>
            </w:r>
            <w:r w:rsidRPr="00C55E8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55E8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و</w:t>
            </w:r>
            <w:r w:rsidRPr="00C55E8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55E8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دندان</w:t>
            </w:r>
            <w:r w:rsidRPr="00C55E8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1032C" w:rsidRPr="00320FFC" w:rsidRDefault="00B1032C" w:rsidP="00B1032C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B1032C" w:rsidRPr="00320FFC" w:rsidRDefault="00B1032C" w:rsidP="00B1032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1032C" w:rsidRPr="000662E2" w:rsidRDefault="00B1032C" w:rsidP="00B1032C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هدف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اصلی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مسواک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زدن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شرایط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انتخاب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یک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مسواک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خوب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دهند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خصوصیات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خمیر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خوب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دهند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درست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مسواک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زدن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درست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نخ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NoSpacing"/>
              <w:numPr>
                <w:ilvl w:val="0"/>
                <w:numId w:val="6"/>
              </w:numPr>
              <w:ind w:left="450"/>
              <w:rPr>
                <w:rFonts w:ascii="Times New Roman" w:hAnsi="Times New Roman" w:cs="B Mitra"/>
                <w:b/>
                <w:bCs/>
                <w:sz w:val="20"/>
                <w:szCs w:val="20"/>
              </w:rPr>
            </w:pP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قابل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نخ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0662E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  <w:r w:rsidRPr="000662E2">
              <w:rPr>
                <w:rFonts w:ascii="B Nazanin,Bold" w:cs="B Nazanin,Bol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1032C" w:rsidRPr="000662E2" w:rsidRDefault="00B1032C" w:rsidP="00B1032C">
            <w:pPr>
              <w:pStyle w:val="NoSpacing"/>
              <w:numPr>
                <w:ilvl w:val="0"/>
                <w:numId w:val="6"/>
              </w:numPr>
              <w:ind w:left="450"/>
              <w:rPr>
                <w:rFonts w:ascii="Times New Roman" w:hAnsi="Times New Roman" w:cs="B Mitra"/>
                <w:b/>
                <w:bCs/>
                <w:sz w:val="20"/>
                <w:szCs w:val="20"/>
              </w:rPr>
            </w:pP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جرم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گیری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و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تاثیر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آن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بر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بهداشت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دندان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و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لثه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توضیح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دهند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NoSpacing"/>
              <w:numPr>
                <w:ilvl w:val="0"/>
                <w:numId w:val="6"/>
              </w:numPr>
              <w:ind w:left="450"/>
              <w:rPr>
                <w:rFonts w:ascii="Times New Roman" w:hAnsi="Times New Roman" w:cs="B Mitra"/>
                <w:b/>
                <w:bCs/>
                <w:sz w:val="20"/>
                <w:szCs w:val="20"/>
              </w:rPr>
            </w:pP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فلوراید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تعریف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کنند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NoSpacing"/>
              <w:numPr>
                <w:ilvl w:val="0"/>
                <w:numId w:val="6"/>
              </w:numPr>
              <w:ind w:left="450"/>
              <w:rPr>
                <w:rFonts w:ascii="Times New Roman" w:hAnsi="Times New Roman" w:cs="B Mitra"/>
                <w:b/>
                <w:bCs/>
                <w:sz w:val="20"/>
                <w:szCs w:val="20"/>
              </w:rPr>
            </w:pP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نقش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و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نحوه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تاثیر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فلوراید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بر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روی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دندان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ها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توضیح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دهند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NoSpacing"/>
              <w:numPr>
                <w:ilvl w:val="0"/>
                <w:numId w:val="6"/>
              </w:numPr>
              <w:ind w:left="450"/>
              <w:rPr>
                <w:rFonts w:ascii="Times New Roman" w:hAnsi="Times New Roman" w:cs="B Mitra"/>
                <w:b/>
                <w:bCs/>
                <w:sz w:val="20"/>
                <w:szCs w:val="20"/>
              </w:rPr>
            </w:pP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lastRenderedPageBreak/>
              <w:t>روش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های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مختلف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استفاده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از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فلوراید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نام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ببرند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NoSpacing"/>
              <w:numPr>
                <w:ilvl w:val="0"/>
                <w:numId w:val="6"/>
              </w:numPr>
              <w:ind w:left="450"/>
              <w:rPr>
                <w:rFonts w:ascii="Times New Roman" w:hAnsi="Times New Roman" w:cs="B Mitra"/>
                <w:b/>
                <w:bCs/>
                <w:sz w:val="20"/>
                <w:szCs w:val="20"/>
              </w:rPr>
            </w:pP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فلوروزیس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تعریف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کنند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>.</w:t>
            </w:r>
          </w:p>
          <w:p w:rsidR="00B1032C" w:rsidRDefault="00B1032C" w:rsidP="00B1032C">
            <w:pPr>
              <w:pStyle w:val="NoSpacing"/>
              <w:numPr>
                <w:ilvl w:val="0"/>
                <w:numId w:val="6"/>
              </w:numPr>
              <w:ind w:left="450"/>
              <w:rPr>
                <w:rFonts w:ascii="Times New Roman" w:hAnsi="Times New Roman" w:cs="B Mitra"/>
                <w:sz w:val="20"/>
                <w:szCs w:val="20"/>
              </w:rPr>
            </w:pP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نحوه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استفاده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از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دهان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شویه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فلوراید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را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توضیح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 xml:space="preserve"> </w:t>
            </w:r>
            <w:r w:rsidRPr="000662E2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دهند</w:t>
            </w:r>
            <w:r w:rsidRPr="000662E2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t>.</w:t>
            </w:r>
          </w:p>
          <w:p w:rsidR="00B1032C" w:rsidRPr="000662E2" w:rsidRDefault="00B1032C" w:rsidP="00B1032C">
            <w:pPr>
              <w:pStyle w:val="NoSpacing"/>
              <w:numPr>
                <w:ilvl w:val="0"/>
                <w:numId w:val="6"/>
              </w:numPr>
              <w:ind w:left="45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67360F"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  <w:t>ف</w:t>
            </w:r>
            <w:r w:rsidRPr="0067360F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ی</w:t>
            </w:r>
            <w:r w:rsidRPr="0067360F">
              <w:rPr>
                <w:rFonts w:ascii="Times New Roman" w:hAnsi="Times New Roman" w:cs="B Mitra" w:hint="eastAsia"/>
                <w:b/>
                <w:bCs/>
                <w:sz w:val="20"/>
                <w:szCs w:val="20"/>
                <w:rtl/>
              </w:rPr>
              <w:t>شور</w:t>
            </w:r>
            <w:r w:rsidRPr="0067360F"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  <w:t xml:space="preserve"> س</w:t>
            </w:r>
            <w:r w:rsidRPr="0067360F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ی</w:t>
            </w:r>
            <w:r w:rsidRPr="0067360F">
              <w:rPr>
                <w:rFonts w:ascii="Times New Roman" w:hAnsi="Times New Roman" w:cs="B Mitra" w:hint="eastAsia"/>
                <w:b/>
                <w:bCs/>
                <w:sz w:val="20"/>
                <w:szCs w:val="20"/>
                <w:rtl/>
              </w:rPr>
              <w:t>لانت</w:t>
            </w:r>
            <w:r w:rsidRPr="0067360F"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  <w:t xml:space="preserve"> را تعر</w:t>
            </w:r>
            <w:r w:rsidRPr="0067360F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ی</w:t>
            </w:r>
            <w:r w:rsidRPr="0067360F">
              <w:rPr>
                <w:rFonts w:ascii="Times New Roman" w:hAnsi="Times New Roman" w:cs="B Mitra" w:hint="eastAsia"/>
                <w:b/>
                <w:bCs/>
                <w:sz w:val="20"/>
                <w:szCs w:val="20"/>
                <w:rtl/>
              </w:rPr>
              <w:t>ف</w:t>
            </w:r>
            <w:r w:rsidRPr="0067360F"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  <w:t xml:space="preserve"> کنند.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B1032C" w:rsidRPr="00320FFC" w:rsidRDefault="00B1032C" w:rsidP="00B1032C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320FFC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lastRenderedPageBreak/>
              <w:sym w:font="Wingdings 2" w:char="F050"/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1032C" w:rsidRPr="00320FFC" w:rsidRDefault="00B1032C" w:rsidP="00B1032C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B1032C" w:rsidRPr="00320FFC" w:rsidRDefault="00B1032C" w:rsidP="00B1032C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58" w:type="pct"/>
          </w:tcPr>
          <w:p w:rsidR="00B1032C" w:rsidRPr="00C05570" w:rsidRDefault="00B1032C" w:rsidP="008C0F7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 w:rsidR="008C0F79" w:rsidRPr="008C0F7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بحث گروهی،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،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کنفرانس</w:t>
            </w:r>
          </w:p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:rsidR="00B1032C" w:rsidRPr="00B1032C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</w:p>
          <w:p w:rsidR="00B1032C" w:rsidRPr="00B1032C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وایت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برد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</w:t>
            </w:r>
          </w:p>
        </w:tc>
        <w:tc>
          <w:tcPr>
            <w:tcW w:w="453" w:type="pct"/>
            <w:gridSpan w:val="2"/>
          </w:tcPr>
          <w:p w:rsidR="00B1032C" w:rsidRPr="00C05570" w:rsidRDefault="00B1032C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320FFC" w:rsidRDefault="00320FFC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F37B10" w:rsidRDefault="00F37B10" w:rsidP="00F37B10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F37B10" w:rsidRPr="00320FFC" w:rsidRDefault="00F37B10" w:rsidP="00F37B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4624" behindDoc="1" locked="0" layoutInCell="1" allowOverlap="1" wp14:anchorId="3F5D4A13" wp14:editId="78EF9D81">
            <wp:simplePos x="0" y="0"/>
            <wp:positionH relativeFrom="rightMargin">
              <wp:posOffset>-55245</wp:posOffset>
            </wp:positionH>
            <wp:positionV relativeFrom="paragraph">
              <wp:posOffset>-91440</wp:posOffset>
            </wp:positionV>
            <wp:extent cx="609600" cy="571500"/>
            <wp:effectExtent l="0" t="0" r="0" b="0"/>
            <wp:wrapNone/>
            <wp:docPr id="22" name="Picture 2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B10" w:rsidRDefault="00F37B10" w:rsidP="00F37B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F37B10" w:rsidRDefault="00F37B10" w:rsidP="00F37B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7A5F91" wp14:editId="40B1015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B10" w:rsidRPr="00AE5296" w:rsidRDefault="00F37B10" w:rsidP="00F37B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F37B10" w:rsidRPr="00AE5296" w:rsidRDefault="00F37B10" w:rsidP="00F37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F37B10" w:rsidRPr="00AE5296" w:rsidRDefault="00F37B10" w:rsidP="00F37B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F37B10" w:rsidRPr="00AE5296" w:rsidRDefault="00F37B10" w:rsidP="00F37B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F37B10" w:rsidRPr="00AE5296" w:rsidRDefault="00F37B10" w:rsidP="00F37B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F37B10" w:rsidRPr="002D3625" w:rsidRDefault="00F37B10" w:rsidP="00F37B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7A5F91" id="Text Box 21" o:spid="_x0000_s1031" type="#_x0000_t202" style="position:absolute;left:0;text-align:left;margin-left:597.95pt;margin-top:.55pt;width:177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Zu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EtzJm64AgAA&#10;wg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F37B10" w:rsidRPr="00AE5296" w:rsidRDefault="00F37B10" w:rsidP="00F37B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F37B10" w:rsidRPr="00AE5296" w:rsidRDefault="00F37B10" w:rsidP="00F37B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F37B10" w:rsidRPr="00AE5296" w:rsidRDefault="00F37B10" w:rsidP="00F37B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F37B10" w:rsidRPr="00AE5296" w:rsidRDefault="00F37B10" w:rsidP="00F37B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F37B10" w:rsidRPr="00AE5296" w:rsidRDefault="00F37B10" w:rsidP="00F37B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F37B10" w:rsidRPr="002D3625" w:rsidRDefault="00F37B10" w:rsidP="00F37B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F37B10" w:rsidRPr="00364003" w:rsidRDefault="00F37B10" w:rsidP="00F37B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F37B10" w:rsidRPr="00364003" w:rsidRDefault="00F37B10" w:rsidP="00F37B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F37B10" w:rsidRPr="00364003" w:rsidTr="00C9219B">
        <w:trPr>
          <w:trHeight w:val="393"/>
        </w:trPr>
        <w:tc>
          <w:tcPr>
            <w:tcW w:w="5000" w:type="pct"/>
            <w:gridSpan w:val="2"/>
          </w:tcPr>
          <w:p w:rsidR="00F37B10" w:rsidRPr="00364003" w:rsidRDefault="00F37B10" w:rsidP="00C9219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DF0B38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F37B10" w:rsidRPr="00364003" w:rsidTr="00C9219B">
        <w:trPr>
          <w:trHeight w:val="361"/>
        </w:trPr>
        <w:tc>
          <w:tcPr>
            <w:tcW w:w="2732" w:type="pct"/>
            <w:shd w:val="clear" w:color="auto" w:fill="F2F2F2"/>
          </w:tcPr>
          <w:p w:rsidR="00F37B10" w:rsidRPr="00364003" w:rsidRDefault="00F37B10" w:rsidP="00C9219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ششم</w:t>
            </w:r>
          </w:p>
        </w:tc>
        <w:tc>
          <w:tcPr>
            <w:tcW w:w="2268" w:type="pct"/>
            <w:shd w:val="clear" w:color="auto" w:fill="F2F2F2"/>
          </w:tcPr>
          <w:p w:rsidR="00F37B10" w:rsidRPr="00364003" w:rsidRDefault="00F37B10" w:rsidP="00C9219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F37B10" w:rsidRPr="00364003" w:rsidTr="00C9219B">
        <w:trPr>
          <w:trHeight w:val="361"/>
        </w:trPr>
        <w:tc>
          <w:tcPr>
            <w:tcW w:w="2732" w:type="pct"/>
          </w:tcPr>
          <w:p w:rsidR="00F37B10" w:rsidRPr="00364003" w:rsidRDefault="00F37B10" w:rsidP="00F37B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F37B10">
              <w:rPr>
                <w:rFonts w:cs="B Nazanin" w:hint="cs"/>
                <w:b/>
                <w:bCs/>
                <w:rtl/>
              </w:rPr>
              <w:t>پیشگیری</w:t>
            </w:r>
            <w:r w:rsidRPr="00F37B10">
              <w:rPr>
                <w:rFonts w:cs="B Nazanin"/>
                <w:b/>
                <w:bCs/>
              </w:rPr>
              <w:t xml:space="preserve"> </w:t>
            </w:r>
            <w:r w:rsidRPr="00F37B10">
              <w:rPr>
                <w:rFonts w:cs="B Nazanin" w:hint="cs"/>
                <w:b/>
                <w:bCs/>
                <w:rtl/>
              </w:rPr>
              <w:t>از</w:t>
            </w:r>
            <w:r w:rsidRPr="00F37B10">
              <w:rPr>
                <w:rFonts w:cs="B Nazanin"/>
                <w:b/>
                <w:bCs/>
              </w:rPr>
              <w:t xml:space="preserve"> </w:t>
            </w:r>
            <w:r w:rsidRPr="00F37B10">
              <w:rPr>
                <w:rFonts w:cs="B Nazanin" w:hint="cs"/>
                <w:b/>
                <w:bCs/>
                <w:rtl/>
              </w:rPr>
              <w:t>بیماریهای</w:t>
            </w:r>
            <w:r w:rsidRPr="00F37B10">
              <w:rPr>
                <w:rFonts w:cs="B Nazanin"/>
                <w:b/>
                <w:bCs/>
              </w:rPr>
              <w:t xml:space="preserve"> </w:t>
            </w:r>
            <w:r w:rsidRPr="00F37B10">
              <w:rPr>
                <w:rFonts w:cs="B Nazanin" w:hint="cs"/>
                <w:b/>
                <w:bCs/>
                <w:rtl/>
              </w:rPr>
              <w:t>دهان</w:t>
            </w:r>
            <w:r w:rsidRPr="00F37B10">
              <w:rPr>
                <w:rFonts w:cs="B Nazanin"/>
                <w:b/>
                <w:bCs/>
              </w:rPr>
              <w:t xml:space="preserve"> </w:t>
            </w:r>
            <w:r w:rsidRPr="00F37B10">
              <w:rPr>
                <w:rFonts w:cs="B Nazanin" w:hint="cs"/>
                <w:b/>
                <w:bCs/>
                <w:rtl/>
              </w:rPr>
              <w:t>و</w:t>
            </w:r>
            <w:r w:rsidRPr="00F37B10">
              <w:rPr>
                <w:rFonts w:cs="B Nazanin"/>
                <w:b/>
                <w:bCs/>
              </w:rPr>
              <w:t xml:space="preserve"> </w:t>
            </w:r>
            <w:r w:rsidRPr="00F37B10">
              <w:rPr>
                <w:rFonts w:cs="B Nazanin" w:hint="cs"/>
                <w:b/>
                <w:bCs/>
                <w:rtl/>
              </w:rPr>
              <w:t>دندان</w:t>
            </w:r>
          </w:p>
        </w:tc>
        <w:tc>
          <w:tcPr>
            <w:tcW w:w="2268" w:type="pct"/>
          </w:tcPr>
          <w:p w:rsidR="00F37B10" w:rsidRPr="00364003" w:rsidRDefault="00F37B10" w:rsidP="0011040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37B10" w:rsidRPr="00364003" w:rsidTr="00C9219B">
        <w:trPr>
          <w:trHeight w:val="361"/>
        </w:trPr>
        <w:tc>
          <w:tcPr>
            <w:tcW w:w="2732" w:type="pct"/>
            <w:shd w:val="clear" w:color="auto" w:fill="F2F2F2"/>
          </w:tcPr>
          <w:p w:rsidR="00F37B10" w:rsidRPr="00364003" w:rsidRDefault="00F37B10" w:rsidP="00C9219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F37B10" w:rsidRPr="00364003" w:rsidRDefault="00F37B10" w:rsidP="00C9219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F37B10" w:rsidRPr="00364003" w:rsidTr="00C9219B">
        <w:trPr>
          <w:trHeight w:val="377"/>
        </w:trPr>
        <w:tc>
          <w:tcPr>
            <w:tcW w:w="2732" w:type="pct"/>
            <w:shd w:val="clear" w:color="auto" w:fill="F2F2F2"/>
          </w:tcPr>
          <w:p w:rsidR="00F37B10" w:rsidRPr="00364003" w:rsidRDefault="00F37B10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 -کارشناسی</w:t>
            </w:r>
          </w:p>
        </w:tc>
        <w:tc>
          <w:tcPr>
            <w:tcW w:w="2268" w:type="pct"/>
            <w:shd w:val="clear" w:color="auto" w:fill="F2F2F2"/>
          </w:tcPr>
          <w:p w:rsidR="00F37B10" w:rsidRPr="00364003" w:rsidRDefault="00F37B10" w:rsidP="001104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 واحد (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110406" w:rsidRP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110406" w:rsidRPr="001104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عملي</w:t>
            </w:r>
            <w:r w:rsidR="00110406" w:rsidRPr="001104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F37B10" w:rsidTr="00C9219B">
        <w:trPr>
          <w:trHeight w:val="503"/>
        </w:trPr>
        <w:tc>
          <w:tcPr>
            <w:tcW w:w="15441" w:type="dxa"/>
            <w:vAlign w:val="center"/>
          </w:tcPr>
          <w:p w:rsidR="00F37B10" w:rsidRDefault="00F37B10" w:rsidP="00B1032C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 </w:t>
            </w:r>
            <w:r w:rsidRPr="00CC517F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="00135E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03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راهکارهای</w:t>
            </w:r>
            <w:r w:rsidR="00135E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عملی </w:t>
            </w:r>
            <w:r w:rsidR="00135EAC" w:rsidRPr="00135E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پیشگیری</w:t>
            </w:r>
            <w:r w:rsidR="00135EAC" w:rsidRPr="00135E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35EAC" w:rsidRPr="00135E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از</w:t>
            </w:r>
            <w:r w:rsidR="00135EAC" w:rsidRPr="00135E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35EAC" w:rsidRPr="00135E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بیماریهای</w:t>
            </w:r>
            <w:r w:rsidR="00135EAC" w:rsidRPr="00135E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35EAC" w:rsidRPr="00135E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دهان</w:t>
            </w:r>
            <w:r w:rsidR="00135EAC" w:rsidRPr="00135E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35EAC" w:rsidRPr="00135E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="00135EAC" w:rsidRPr="00135E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135EAC" w:rsidRPr="00135E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دندان</w:t>
            </w:r>
          </w:p>
          <w:p w:rsidR="00F37B10" w:rsidRDefault="00F37B10" w:rsidP="00C9219B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4690"/>
        <w:gridCol w:w="1296"/>
        <w:gridCol w:w="717"/>
        <w:gridCol w:w="1007"/>
        <w:gridCol w:w="1142"/>
        <w:gridCol w:w="2321"/>
        <w:gridCol w:w="1557"/>
      </w:tblGrid>
      <w:tr w:rsidR="00F46E8C" w:rsidRPr="00882B14" w:rsidTr="00436563">
        <w:trPr>
          <w:trHeight w:val="276"/>
        </w:trPr>
        <w:tc>
          <w:tcPr>
            <w:tcW w:w="994" w:type="pct"/>
            <w:vMerge w:val="restart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2" w:type="pct"/>
            <w:vMerge w:val="restart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1083" w:type="pct"/>
            <w:gridSpan w:val="3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04" w:type="pct"/>
            <w:vMerge w:val="restart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51" w:type="pct"/>
            <w:vMerge w:val="restart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F46E8C" w:rsidRPr="00882B14" w:rsidTr="00436563">
        <w:trPr>
          <w:trHeight w:val="155"/>
        </w:trPr>
        <w:tc>
          <w:tcPr>
            <w:tcW w:w="994" w:type="pct"/>
            <w:vMerge/>
            <w:shd w:val="clear" w:color="auto" w:fill="F2F2F2"/>
            <w:vAlign w:val="center"/>
          </w:tcPr>
          <w:p w:rsidR="00F37B10" w:rsidRPr="008802D6" w:rsidRDefault="00F37B10" w:rsidP="00C9219B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2" w:type="pct"/>
            <w:vMerge/>
            <w:shd w:val="clear" w:color="auto" w:fill="F2F2F2"/>
            <w:vAlign w:val="center"/>
          </w:tcPr>
          <w:p w:rsidR="00F37B10" w:rsidRPr="008802D6" w:rsidRDefault="00F37B10" w:rsidP="00C9219B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53" w:type="pct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69" w:type="pct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F37B10" w:rsidRPr="008C662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4" w:type="pct"/>
            <w:vMerge/>
            <w:shd w:val="clear" w:color="auto" w:fill="F2F2F2"/>
            <w:vAlign w:val="center"/>
          </w:tcPr>
          <w:p w:rsidR="00F37B10" w:rsidRPr="00882B14" w:rsidRDefault="00F37B10" w:rsidP="00C9219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1" w:type="pct"/>
            <w:vMerge/>
            <w:shd w:val="clear" w:color="auto" w:fill="F2F2F2"/>
            <w:vAlign w:val="center"/>
          </w:tcPr>
          <w:p w:rsidR="00F37B10" w:rsidRPr="00882B14" w:rsidRDefault="00F37B10" w:rsidP="00C9219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F37B10" w:rsidRPr="00882B14" w:rsidRDefault="00F37B10" w:rsidP="00C9219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F46E8C" w:rsidRPr="00882B14" w:rsidTr="00436563">
        <w:trPr>
          <w:trHeight w:val="1837"/>
        </w:trPr>
        <w:tc>
          <w:tcPr>
            <w:tcW w:w="994" w:type="pct"/>
            <w:shd w:val="clear" w:color="auto" w:fill="auto"/>
          </w:tcPr>
          <w:p w:rsidR="00F37B10" w:rsidRPr="008802D6" w:rsidRDefault="00135EAC" w:rsidP="00135EAC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135EA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lastRenderedPageBreak/>
              <w:t>پیشگیری</w:t>
            </w:r>
            <w:r w:rsidRPr="00135EAC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135EA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از</w:t>
            </w:r>
            <w:r w:rsidRPr="00135EAC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135EA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بیماریهای</w:t>
            </w:r>
            <w:r w:rsidRPr="00135EAC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135EA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دهان</w:t>
            </w:r>
            <w:r w:rsidRPr="00135EAC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135EA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و</w:t>
            </w:r>
            <w:r w:rsidRPr="00135EAC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135EA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دندان</w:t>
            </w:r>
          </w:p>
        </w:tc>
        <w:tc>
          <w:tcPr>
            <w:tcW w:w="1532" w:type="pct"/>
            <w:shd w:val="clear" w:color="auto" w:fill="auto"/>
          </w:tcPr>
          <w:p w:rsidR="00F37B10" w:rsidRPr="00F37B10" w:rsidRDefault="00F37B10" w:rsidP="00F37B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5" w:hanging="165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F37B1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روش درست مسواک زدن را رو</w:t>
            </w:r>
            <w:r w:rsidRPr="00F37B1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F37B1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ماکت نشان دهند.</w:t>
            </w:r>
          </w:p>
          <w:p w:rsidR="00F37B10" w:rsidRPr="00F37B10" w:rsidRDefault="00F37B10" w:rsidP="00F37B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5" w:hanging="165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F37B1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روش درست مسواک زدن را آموزش دهند.</w:t>
            </w:r>
          </w:p>
          <w:p w:rsidR="00F37B10" w:rsidRDefault="00F37B10" w:rsidP="00F37B1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65" w:hanging="165"/>
              <w:rPr>
                <w:rFonts w:ascii="Cambria" w:hAnsi="Cambria" w:cs="B Nazanin" w:hint="cs"/>
                <w:b/>
                <w:bCs/>
                <w:sz w:val="20"/>
                <w:szCs w:val="20"/>
              </w:rPr>
            </w:pPr>
            <w:r w:rsidRPr="00F37B1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روش درست نخ دندان کش</w:t>
            </w:r>
            <w:r w:rsidRPr="00F37B1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F37B10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دن</w:t>
            </w:r>
            <w:r w:rsidRPr="00F37B1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را عملا نشان دهند.</w:t>
            </w:r>
          </w:p>
          <w:p w:rsidR="00891396" w:rsidRDefault="00891396" w:rsidP="00F37B1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65" w:hanging="165"/>
              <w:rPr>
                <w:rFonts w:ascii="Cambria" w:hAnsi="Cambria" w:cs="B Nazanin" w:hint="cs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 درست وارنیش تراپی را نشان دهند.</w:t>
            </w:r>
          </w:p>
          <w:p w:rsidR="00891396" w:rsidRPr="00CC517F" w:rsidRDefault="00891396" w:rsidP="00891396">
            <w:pPr>
              <w:pStyle w:val="ListParagraph"/>
              <w:spacing w:line="240" w:lineRule="auto"/>
              <w:ind w:left="165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F37B10" w:rsidRPr="008802D6" w:rsidRDefault="00F46E8C" w:rsidP="00C9219B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F37B10" w:rsidRPr="008802D6" w:rsidRDefault="00F37B10" w:rsidP="00C9219B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37B10" w:rsidRPr="008802D6" w:rsidRDefault="00F37B10" w:rsidP="00F37B10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404" w:type="pct"/>
          </w:tcPr>
          <w:p w:rsidR="00F37B10" w:rsidRPr="008802D6" w:rsidRDefault="006D4BE1" w:rsidP="00B1032C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نمایش </w:t>
            </w:r>
            <w:r w:rsidR="00F37B10"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عملی</w:t>
            </w:r>
            <w:r w:rsidR="00F46E8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،نمایش فیلم</w:t>
            </w:r>
          </w:p>
        </w:tc>
        <w:tc>
          <w:tcPr>
            <w:tcW w:w="451" w:type="pct"/>
          </w:tcPr>
          <w:p w:rsidR="00F37B10" w:rsidRDefault="006D4BE1" w:rsidP="00B1032C">
            <w:pPr>
              <w:spacing w:after="0" w:line="240" w:lineRule="auto"/>
              <w:jc w:val="center"/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مولاژ</w:t>
            </w:r>
            <w:r w:rsidR="008913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،ماکت</w:t>
            </w:r>
            <w:bookmarkStart w:id="0" w:name="_GoBack"/>
            <w:bookmarkEnd w:id="0"/>
          </w:p>
          <w:p w:rsidR="00F46E8C" w:rsidRPr="008802D6" w:rsidRDefault="00F46E8C" w:rsidP="00B1032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اسلاید،پروژکتور،کامپیوتر،تخته وایت برد،ماژیک،فیلم آموزشی</w:t>
            </w:r>
          </w:p>
        </w:tc>
        <w:tc>
          <w:tcPr>
            <w:tcW w:w="536" w:type="pct"/>
          </w:tcPr>
          <w:p w:rsidR="00F37B10" w:rsidRPr="008802D6" w:rsidRDefault="00B1032C" w:rsidP="00B1032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F37B10" w:rsidRDefault="00F37B10" w:rsidP="00CC517F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F37B10" w:rsidRDefault="00F37B10" w:rsidP="00CC517F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5168" behindDoc="1" locked="0" layoutInCell="1" allowOverlap="1" wp14:anchorId="13B627F4" wp14:editId="4E2785F8">
            <wp:simplePos x="0" y="0"/>
            <wp:positionH relativeFrom="rightMargin">
              <wp:posOffset>-55245</wp:posOffset>
            </wp:positionH>
            <wp:positionV relativeFrom="paragraph">
              <wp:posOffset>-91440</wp:posOffset>
            </wp:positionV>
            <wp:extent cx="609600" cy="571500"/>
            <wp:effectExtent l="0" t="0" r="0" b="0"/>
            <wp:wrapNone/>
            <wp:docPr id="11" name="Picture 1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14" w:rsidRDefault="00882B14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82B14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B7A1B" wp14:editId="29682C1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E8A" w:rsidRPr="00AE5296" w:rsidRDefault="00C55E8A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C55E8A" w:rsidRPr="00AE5296" w:rsidRDefault="00C55E8A" w:rsidP="00882B1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C55E8A" w:rsidRPr="00AE5296" w:rsidRDefault="00C55E8A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C55E8A" w:rsidRPr="00AE5296" w:rsidRDefault="00C55E8A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C55E8A" w:rsidRPr="00AE5296" w:rsidRDefault="00C55E8A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C55E8A" w:rsidRPr="002D3625" w:rsidRDefault="00C55E8A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5B7A1B" id="Text Box 7" o:spid="_x0000_s1032" type="#_x0000_t202" style="position:absolute;left:0;text-align:left;margin-left:597.95pt;margin-top:.55pt;width:177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4ouAIAAMA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PymDii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C55E8A" w:rsidRPr="00AE5296" w:rsidRDefault="00C55E8A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C55E8A" w:rsidRPr="00AE5296" w:rsidRDefault="00C55E8A" w:rsidP="00882B1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C55E8A" w:rsidRPr="00AE5296" w:rsidRDefault="00C55E8A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C55E8A" w:rsidRPr="00AE5296" w:rsidRDefault="00C55E8A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C55E8A" w:rsidRPr="00AE5296" w:rsidRDefault="00C55E8A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C55E8A" w:rsidRPr="002D3625" w:rsidRDefault="00C55E8A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82B14" w:rsidRPr="00364003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82B14" w:rsidRPr="00364003" w:rsidRDefault="00882B14" w:rsidP="00882B1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882B14" w:rsidRPr="00364003" w:rsidTr="00882B14">
        <w:trPr>
          <w:trHeight w:val="393"/>
        </w:trPr>
        <w:tc>
          <w:tcPr>
            <w:tcW w:w="5000" w:type="pct"/>
            <w:gridSpan w:val="2"/>
          </w:tcPr>
          <w:p w:rsidR="00882B14" w:rsidRPr="00364003" w:rsidRDefault="00882B14" w:rsidP="00DF0B3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DF0B38" w:rsidRPr="00DF0B38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2F786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</w:t>
            </w:r>
            <w:r w:rsidR="002F7869">
              <w:rPr>
                <w:rFonts w:cs="B Nazanin" w:hint="cs"/>
                <w:b/>
                <w:bCs/>
                <w:rtl/>
              </w:rPr>
              <w:t>هفتم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</w:tcPr>
          <w:p w:rsidR="00882B14" w:rsidRPr="00364003" w:rsidRDefault="00882B14" w:rsidP="00CC517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CC517F" w:rsidRPr="00CC517F">
              <w:rPr>
                <w:rFonts w:cs="B Nazanin" w:hint="cs"/>
                <w:b/>
                <w:bCs/>
                <w:rtl/>
              </w:rPr>
              <w:t>نقش</w:t>
            </w:r>
            <w:r w:rsidR="00CC517F" w:rsidRPr="00CC517F">
              <w:rPr>
                <w:rFonts w:cs="B Nazanin"/>
                <w:b/>
                <w:bCs/>
              </w:rPr>
              <w:t xml:space="preserve"> </w:t>
            </w:r>
            <w:r w:rsidR="00CC517F" w:rsidRPr="00CC517F">
              <w:rPr>
                <w:rFonts w:cs="B Nazanin" w:hint="cs"/>
                <w:b/>
                <w:bCs/>
                <w:rtl/>
              </w:rPr>
              <w:t>تغذیه</w:t>
            </w:r>
            <w:r w:rsidR="00CC517F" w:rsidRPr="00CC517F">
              <w:rPr>
                <w:rFonts w:cs="B Nazanin"/>
                <w:b/>
                <w:bCs/>
              </w:rPr>
              <w:t xml:space="preserve"> </w:t>
            </w:r>
            <w:r w:rsidR="00CC517F" w:rsidRPr="00CC517F">
              <w:rPr>
                <w:rFonts w:cs="B Nazanin" w:hint="cs"/>
                <w:b/>
                <w:bCs/>
                <w:rtl/>
              </w:rPr>
              <w:t>در</w:t>
            </w:r>
            <w:r w:rsidR="00CC517F" w:rsidRPr="00CC517F">
              <w:rPr>
                <w:rFonts w:cs="B Nazanin"/>
                <w:b/>
                <w:bCs/>
              </w:rPr>
              <w:t xml:space="preserve"> </w:t>
            </w:r>
            <w:r w:rsidR="00CC517F" w:rsidRPr="00CC517F">
              <w:rPr>
                <w:rFonts w:cs="B Nazanin" w:hint="cs"/>
                <w:b/>
                <w:bCs/>
                <w:rtl/>
              </w:rPr>
              <w:t>بهداشت</w:t>
            </w:r>
            <w:r w:rsidR="00CC517F" w:rsidRPr="00CC517F">
              <w:rPr>
                <w:rFonts w:cs="B Nazanin"/>
                <w:b/>
                <w:bCs/>
              </w:rPr>
              <w:t xml:space="preserve"> </w:t>
            </w:r>
            <w:r w:rsidR="00CC517F" w:rsidRPr="00CC517F">
              <w:rPr>
                <w:rFonts w:cs="B Nazanin" w:hint="cs"/>
                <w:b/>
                <w:bCs/>
                <w:rtl/>
              </w:rPr>
              <w:t>دهان</w:t>
            </w:r>
            <w:r w:rsidR="00CC517F" w:rsidRPr="00CC517F">
              <w:rPr>
                <w:rFonts w:cs="B Nazanin"/>
                <w:b/>
                <w:bCs/>
              </w:rPr>
              <w:t xml:space="preserve"> </w:t>
            </w:r>
            <w:r w:rsidR="00CC517F" w:rsidRPr="00CC517F">
              <w:rPr>
                <w:rFonts w:cs="B Nazanin" w:hint="cs"/>
                <w:b/>
                <w:bCs/>
                <w:rtl/>
              </w:rPr>
              <w:t>و</w:t>
            </w:r>
            <w:r w:rsidR="00CC517F" w:rsidRPr="00CC517F">
              <w:rPr>
                <w:rFonts w:cs="B Nazanin"/>
                <w:b/>
                <w:bCs/>
              </w:rPr>
              <w:t xml:space="preserve"> </w:t>
            </w:r>
            <w:r w:rsidR="00CC517F" w:rsidRPr="00CC517F">
              <w:rPr>
                <w:rFonts w:cs="B Nazanin" w:hint="cs"/>
                <w:b/>
                <w:bCs/>
                <w:rtl/>
              </w:rPr>
              <w:t>دندان</w:t>
            </w:r>
          </w:p>
        </w:tc>
        <w:tc>
          <w:tcPr>
            <w:tcW w:w="2268" w:type="pct"/>
          </w:tcPr>
          <w:p w:rsidR="00882B14" w:rsidRPr="00364003" w:rsidRDefault="00882B14" w:rsidP="00807E6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82B14" w:rsidRPr="00364003" w:rsidTr="00882B14">
        <w:trPr>
          <w:trHeight w:val="377"/>
        </w:trPr>
        <w:tc>
          <w:tcPr>
            <w:tcW w:w="2732" w:type="pct"/>
            <w:shd w:val="clear" w:color="auto" w:fill="F2F2F2"/>
          </w:tcPr>
          <w:p w:rsidR="00882B14" w:rsidRPr="00364003" w:rsidRDefault="00882B14" w:rsidP="00807E6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 -کارشناسی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807E6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 واحد (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807E63" w:rsidRPr="00807E6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807E63" w:rsidRPr="00807E6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عملي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82B14" w:rsidTr="00C55E8A">
        <w:trPr>
          <w:trHeight w:val="503"/>
        </w:trPr>
        <w:tc>
          <w:tcPr>
            <w:tcW w:w="15441" w:type="dxa"/>
            <w:vAlign w:val="center"/>
          </w:tcPr>
          <w:p w:rsidR="00882B14" w:rsidRDefault="00882B14" w:rsidP="00CC517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="00320FFC">
              <w:rPr>
                <w:rtl/>
              </w:rPr>
              <w:t xml:space="preserve"> </w:t>
            </w:r>
            <w:r w:rsidR="00CC517F" w:rsidRPr="00CC517F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نقش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تغذیه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بهداشت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دهان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="00CC517F" w:rsidRPr="00CC51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C517F" w:rsidRPr="00CC51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دندان</w:t>
            </w:r>
          </w:p>
          <w:p w:rsidR="00882B14" w:rsidRDefault="00882B14" w:rsidP="00C55E8A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6666"/>
        <w:gridCol w:w="1425"/>
        <w:gridCol w:w="846"/>
        <w:gridCol w:w="1136"/>
        <w:gridCol w:w="1271"/>
        <w:gridCol w:w="1419"/>
        <w:gridCol w:w="1686"/>
      </w:tblGrid>
      <w:tr w:rsidR="008802D6" w:rsidRPr="00882B14" w:rsidTr="00CC517F">
        <w:trPr>
          <w:trHeight w:val="276"/>
        </w:trPr>
        <w:tc>
          <w:tcPr>
            <w:tcW w:w="407" w:type="pct"/>
            <w:vMerge w:val="restart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119" w:type="pct"/>
            <w:vMerge w:val="restart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1083" w:type="pct"/>
            <w:gridSpan w:val="3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04" w:type="pct"/>
            <w:vMerge w:val="restart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51" w:type="pct"/>
            <w:vMerge w:val="restart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8802D6" w:rsidRPr="00882B14" w:rsidTr="00CC517F">
        <w:trPr>
          <w:trHeight w:val="155"/>
        </w:trPr>
        <w:tc>
          <w:tcPr>
            <w:tcW w:w="407" w:type="pct"/>
            <w:vMerge/>
            <w:shd w:val="clear" w:color="auto" w:fill="F2F2F2"/>
            <w:vAlign w:val="center"/>
          </w:tcPr>
          <w:p w:rsidR="00882B14" w:rsidRPr="008802D6" w:rsidRDefault="00882B14" w:rsidP="00C55E8A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119" w:type="pct"/>
            <w:vMerge/>
            <w:shd w:val="clear" w:color="auto" w:fill="F2F2F2"/>
            <w:vAlign w:val="center"/>
          </w:tcPr>
          <w:p w:rsidR="00882B14" w:rsidRPr="008802D6" w:rsidRDefault="00882B14" w:rsidP="00C55E8A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53" w:type="pct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69" w:type="pct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882B14" w:rsidRPr="008C6626" w:rsidRDefault="00882B14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4" w:type="pct"/>
            <w:vMerge/>
            <w:shd w:val="clear" w:color="auto" w:fill="F2F2F2"/>
            <w:vAlign w:val="center"/>
          </w:tcPr>
          <w:p w:rsidR="00882B14" w:rsidRPr="00882B14" w:rsidRDefault="00882B14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1" w:type="pct"/>
            <w:vMerge/>
            <w:shd w:val="clear" w:color="auto" w:fill="F2F2F2"/>
            <w:vAlign w:val="center"/>
          </w:tcPr>
          <w:p w:rsidR="00882B14" w:rsidRPr="00882B14" w:rsidRDefault="00882B14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882B14" w:rsidRPr="00882B14" w:rsidRDefault="00882B14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5C5F04" w:rsidRPr="00882B14" w:rsidTr="00CC517F">
        <w:trPr>
          <w:trHeight w:val="1837"/>
        </w:trPr>
        <w:tc>
          <w:tcPr>
            <w:tcW w:w="407" w:type="pct"/>
            <w:shd w:val="clear" w:color="auto" w:fill="auto"/>
          </w:tcPr>
          <w:p w:rsidR="005C5F04" w:rsidRPr="008802D6" w:rsidRDefault="005C5F04" w:rsidP="005C5F04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CC517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lastRenderedPageBreak/>
              <w:t>تغذیه</w:t>
            </w:r>
            <w:r w:rsidRPr="00CC517F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cs="B Nazanin" w:hint="cs"/>
                <w:b/>
                <w:bCs/>
                <w:rtl/>
              </w:rPr>
              <w:t xml:space="preserve"> </w:t>
            </w:r>
            <w:r w:rsidRPr="00CC517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در</w:t>
            </w:r>
            <w:r w:rsidRPr="00CC517F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بهداشت</w:t>
            </w:r>
            <w:r w:rsidRPr="00CC517F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دهان</w:t>
            </w:r>
            <w:r w:rsidRPr="00CC517F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و</w:t>
            </w:r>
            <w:r w:rsidRPr="00CC517F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دندان</w:t>
            </w:r>
          </w:p>
        </w:tc>
        <w:tc>
          <w:tcPr>
            <w:tcW w:w="2119" w:type="pct"/>
            <w:shd w:val="clear" w:color="auto" w:fill="auto"/>
          </w:tcPr>
          <w:p w:rsidR="005C5F04" w:rsidRPr="00320FFC" w:rsidRDefault="005C5F04" w:rsidP="005C5F0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5C5F04" w:rsidRPr="00CC517F" w:rsidRDefault="005C5F04" w:rsidP="005C5F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48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تاثیر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معدنی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شدن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دهند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. </w:t>
            </w:r>
          </w:p>
          <w:p w:rsidR="005C5F04" w:rsidRPr="00CC517F" w:rsidRDefault="005C5F04" w:rsidP="005C5F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48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عواملی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که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باعث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پوسیدگی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طی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غذایی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شوند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ببرند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. </w:t>
            </w:r>
          </w:p>
          <w:p w:rsidR="005C5F04" w:rsidRPr="00CC517F" w:rsidRDefault="005C5F04" w:rsidP="005C5F04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48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متناسب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حفظ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</w:t>
            </w:r>
            <w:r w:rsidRPr="00CC517F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C5F04" w:rsidRPr="008802D6" w:rsidRDefault="005C5F04" w:rsidP="005C5F04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C5F04" w:rsidRPr="008802D6" w:rsidRDefault="005C5F04" w:rsidP="005C5F04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5C5F04" w:rsidRPr="008802D6" w:rsidRDefault="005C5F04" w:rsidP="005C5F04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04" w:type="pct"/>
          </w:tcPr>
          <w:p w:rsidR="005C5F04" w:rsidRPr="00C05570" w:rsidRDefault="005C5F04" w:rsidP="008C0F7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C0F79" w:rsidRPr="008C0F7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بحث گروهی،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 پاسخ ،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کنفرانس</w:t>
            </w:r>
          </w:p>
          <w:p w:rsidR="005C5F04" w:rsidRPr="00C05570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:rsidR="005C5F04" w:rsidRPr="00B1032C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</w:p>
          <w:p w:rsidR="005C5F04" w:rsidRPr="00B1032C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وایت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برد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:rsidR="005C5F04" w:rsidRPr="00C05570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</w:t>
            </w:r>
          </w:p>
        </w:tc>
        <w:tc>
          <w:tcPr>
            <w:tcW w:w="536" w:type="pct"/>
          </w:tcPr>
          <w:p w:rsidR="005C5F04" w:rsidRPr="00C05570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5C5F04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 </w:t>
      </w:r>
    </w:p>
    <w:p w:rsidR="005C5F04" w:rsidRDefault="005C5F04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5C5F04" w:rsidRDefault="005C5F04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5C5F04" w:rsidRDefault="005C5F04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 wp14:anchorId="15FEB316" wp14:editId="67290917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11E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3E872" wp14:editId="6069287E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E8A" w:rsidRPr="00AE5296" w:rsidRDefault="00C55E8A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C55E8A" w:rsidRPr="00AE5296" w:rsidRDefault="00C55E8A" w:rsidP="00BE411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C55E8A" w:rsidRPr="00AE5296" w:rsidRDefault="00C55E8A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C55E8A" w:rsidRPr="00AE5296" w:rsidRDefault="00C55E8A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C55E8A" w:rsidRPr="00AE5296" w:rsidRDefault="00C55E8A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C55E8A" w:rsidRPr="002D3625" w:rsidRDefault="00C55E8A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33E872" id="Text Box 12" o:spid="_x0000_s1033" type="#_x0000_t202" style="position:absolute;left:0;text-align:left;margin-left:603.2pt;margin-top:18.1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uwuQ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" filled="f" stroked="f">
                <v:textbox>
                  <w:txbxContent>
                    <w:p w:rsidR="00C55E8A" w:rsidRPr="00AE5296" w:rsidRDefault="00C55E8A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C55E8A" w:rsidRPr="00AE5296" w:rsidRDefault="00C55E8A" w:rsidP="00BE411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C55E8A" w:rsidRPr="00AE5296" w:rsidRDefault="00C55E8A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C55E8A" w:rsidRPr="00AE5296" w:rsidRDefault="00C55E8A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C55E8A" w:rsidRPr="00AE5296" w:rsidRDefault="00C55E8A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C55E8A" w:rsidRPr="002D3625" w:rsidRDefault="00C55E8A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11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E411E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E411E" w:rsidRPr="00364003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A95186" w:rsidRPr="00364003" w:rsidTr="00A95186">
        <w:trPr>
          <w:trHeight w:val="393"/>
        </w:trPr>
        <w:tc>
          <w:tcPr>
            <w:tcW w:w="5000" w:type="pct"/>
            <w:gridSpan w:val="2"/>
          </w:tcPr>
          <w:p w:rsidR="00A95186" w:rsidRPr="00364003" w:rsidRDefault="00A95186" w:rsidP="00CD1EA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D1EA2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2F786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9448DA">
              <w:rPr>
                <w:rFonts w:cs="B Nazanin" w:hint="cs"/>
                <w:b/>
                <w:bCs/>
                <w:rtl/>
              </w:rPr>
              <w:t>ه</w:t>
            </w:r>
            <w:r w:rsidR="002F7869">
              <w:rPr>
                <w:rFonts w:cs="B Nazanin" w:hint="cs"/>
                <w:b/>
                <w:bCs/>
                <w:rtl/>
              </w:rPr>
              <w:t>شتم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</w:tcPr>
          <w:p w:rsidR="00A95186" w:rsidRPr="00364003" w:rsidRDefault="00A95186" w:rsidP="00CD1EA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CD1EA2" w:rsidRPr="00CD1EA2"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A2" w:rsidRPr="00CD1EA2">
              <w:rPr>
                <w:rFonts w:cs="B Nazanin" w:hint="cs"/>
                <w:b/>
                <w:bCs/>
                <w:rtl/>
              </w:rPr>
              <w:t>مراقبت</w:t>
            </w:r>
            <w:r w:rsidR="00CD1EA2" w:rsidRPr="00CD1EA2">
              <w:rPr>
                <w:rFonts w:cs="B Nazanin"/>
                <w:b/>
                <w:bCs/>
              </w:rPr>
              <w:t xml:space="preserve"> </w:t>
            </w:r>
            <w:r w:rsidR="00CD1EA2" w:rsidRPr="00CD1EA2">
              <w:rPr>
                <w:rFonts w:cs="B Nazanin" w:hint="cs"/>
                <w:b/>
                <w:bCs/>
                <w:rtl/>
              </w:rPr>
              <w:t>دهان</w:t>
            </w:r>
            <w:r w:rsidR="00CD1EA2" w:rsidRPr="00CD1EA2">
              <w:rPr>
                <w:rFonts w:cs="B Nazanin"/>
                <w:b/>
                <w:bCs/>
              </w:rPr>
              <w:t xml:space="preserve"> </w:t>
            </w:r>
            <w:r w:rsidR="00CD1EA2" w:rsidRPr="00CD1EA2">
              <w:rPr>
                <w:rFonts w:cs="B Nazanin" w:hint="cs"/>
                <w:b/>
                <w:bCs/>
                <w:rtl/>
              </w:rPr>
              <w:t>و</w:t>
            </w:r>
            <w:r w:rsidR="00CD1EA2">
              <w:rPr>
                <w:rFonts w:cs="B Nazanin" w:hint="cs"/>
                <w:b/>
                <w:bCs/>
                <w:rtl/>
              </w:rPr>
              <w:t xml:space="preserve"> </w:t>
            </w:r>
            <w:r w:rsidR="00CD1EA2" w:rsidRPr="00CD1EA2">
              <w:rPr>
                <w:rFonts w:cs="B Nazanin" w:hint="cs"/>
                <w:b/>
                <w:bCs/>
                <w:rtl/>
              </w:rPr>
              <w:t>دندان</w:t>
            </w:r>
            <w:r w:rsidR="00CD1EA2" w:rsidRPr="00CD1EA2">
              <w:rPr>
                <w:rFonts w:cs="B Nazanin"/>
                <w:b/>
                <w:bCs/>
              </w:rPr>
              <w:t xml:space="preserve"> </w:t>
            </w:r>
            <w:r w:rsidR="00CD1EA2" w:rsidRPr="00CD1EA2">
              <w:rPr>
                <w:rFonts w:cs="B Nazanin" w:hint="cs"/>
                <w:b/>
                <w:bCs/>
                <w:rtl/>
              </w:rPr>
              <w:t>گروه</w:t>
            </w:r>
            <w:r w:rsidR="00CD1EA2" w:rsidRPr="00CD1EA2">
              <w:rPr>
                <w:rFonts w:cs="B Nazanin"/>
                <w:b/>
                <w:bCs/>
              </w:rPr>
              <w:t xml:space="preserve"> </w:t>
            </w:r>
            <w:r w:rsidR="00CD1EA2" w:rsidRPr="00CD1EA2">
              <w:rPr>
                <w:rFonts w:cs="B Nazanin" w:hint="cs"/>
                <w:b/>
                <w:bCs/>
                <w:rtl/>
              </w:rPr>
              <w:t>های</w:t>
            </w:r>
            <w:r w:rsidR="00CD1EA2">
              <w:rPr>
                <w:rFonts w:cs="B Nazanin" w:hint="cs"/>
                <w:b/>
                <w:bCs/>
                <w:rtl/>
              </w:rPr>
              <w:t xml:space="preserve"> </w:t>
            </w:r>
            <w:r w:rsidR="00CD1EA2" w:rsidRPr="00CD1EA2">
              <w:rPr>
                <w:rFonts w:cs="B Nazanin" w:hint="cs"/>
                <w:b/>
                <w:bCs/>
                <w:rtl/>
              </w:rPr>
              <w:t>هدف</w:t>
            </w:r>
          </w:p>
        </w:tc>
        <w:tc>
          <w:tcPr>
            <w:tcW w:w="2268" w:type="pct"/>
          </w:tcPr>
          <w:p w:rsidR="00A95186" w:rsidRPr="00364003" w:rsidRDefault="00A95186" w:rsidP="00807E6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A95186" w:rsidRPr="00364003" w:rsidTr="00A95186">
        <w:trPr>
          <w:trHeight w:val="377"/>
        </w:trPr>
        <w:tc>
          <w:tcPr>
            <w:tcW w:w="2732" w:type="pct"/>
            <w:shd w:val="clear" w:color="auto" w:fill="F2F2F2"/>
          </w:tcPr>
          <w:p w:rsidR="00A95186" w:rsidRPr="00364003" w:rsidRDefault="00A95186" w:rsidP="00807E6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بهداشت عمومی -کارشناسی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807E6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 واحد (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807E63" w:rsidRPr="00807E6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807E63" w:rsidRPr="00807E6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عملي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</w:tbl>
    <w:p w:rsidR="00BE411E" w:rsidRPr="00364003" w:rsidRDefault="00BE411E" w:rsidP="00A95186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E411E" w:rsidTr="00C55E8A">
        <w:trPr>
          <w:trHeight w:val="503"/>
        </w:trPr>
        <w:tc>
          <w:tcPr>
            <w:tcW w:w="15441" w:type="dxa"/>
            <w:vAlign w:val="center"/>
          </w:tcPr>
          <w:p w:rsidR="00BE411E" w:rsidRPr="00A95186" w:rsidRDefault="00BE411E" w:rsidP="00CD1EA2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="00CD1EA2" w:rsidRPr="00CD1EA2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دهان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دندان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گروههای</w:t>
            </w:r>
            <w:r w:rsidR="00CD1EA2" w:rsidRPr="00CD1E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CD1EA2" w:rsidRPr="00CD1E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مختلف</w:t>
            </w: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6945"/>
        <w:gridCol w:w="852"/>
        <w:gridCol w:w="708"/>
        <w:gridCol w:w="1136"/>
        <w:gridCol w:w="1290"/>
        <w:gridCol w:w="1343"/>
        <w:gridCol w:w="1604"/>
      </w:tblGrid>
      <w:tr w:rsidR="00A95186" w:rsidRPr="00882B14" w:rsidTr="00CD1EA2">
        <w:trPr>
          <w:trHeight w:val="276"/>
        </w:trPr>
        <w:tc>
          <w:tcPr>
            <w:tcW w:w="588" w:type="pct"/>
            <w:vMerge w:val="restart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208" w:type="pct"/>
            <w:vMerge w:val="restart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7" w:type="pct"/>
            <w:gridSpan w:val="3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10" w:type="pct"/>
            <w:vMerge w:val="restart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27" w:type="pct"/>
            <w:vMerge w:val="restart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10" w:type="pct"/>
            <w:vMerge w:val="restart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95186" w:rsidRPr="00882B14" w:rsidTr="00CD1EA2">
        <w:trPr>
          <w:trHeight w:val="355"/>
        </w:trPr>
        <w:tc>
          <w:tcPr>
            <w:tcW w:w="588" w:type="pct"/>
            <w:vMerge/>
            <w:shd w:val="clear" w:color="auto" w:fill="F2F2F2"/>
            <w:vAlign w:val="center"/>
          </w:tcPr>
          <w:p w:rsidR="00BE411E" w:rsidRPr="008802D6" w:rsidRDefault="00BE411E" w:rsidP="00C55E8A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208" w:type="pct"/>
            <w:vMerge/>
            <w:shd w:val="clear" w:color="auto" w:fill="F2F2F2"/>
            <w:vAlign w:val="center"/>
          </w:tcPr>
          <w:p w:rsidR="00BE411E" w:rsidRPr="008802D6" w:rsidRDefault="00BE411E" w:rsidP="00C55E8A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1" w:type="pct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5" w:type="pct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عاطفی</w:t>
            </w:r>
          </w:p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BE411E" w:rsidRPr="00A95186" w:rsidRDefault="00BE411E" w:rsidP="00C55E8A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10" w:type="pct"/>
            <w:vMerge/>
            <w:shd w:val="clear" w:color="auto" w:fill="F2F2F2"/>
            <w:vAlign w:val="center"/>
          </w:tcPr>
          <w:p w:rsidR="00BE411E" w:rsidRPr="00882B14" w:rsidRDefault="00BE411E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27" w:type="pct"/>
            <w:vMerge/>
            <w:shd w:val="clear" w:color="auto" w:fill="F2F2F2"/>
            <w:vAlign w:val="center"/>
          </w:tcPr>
          <w:p w:rsidR="00BE411E" w:rsidRPr="00882B14" w:rsidRDefault="00BE411E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0" w:type="pct"/>
            <w:vMerge/>
            <w:shd w:val="clear" w:color="auto" w:fill="F2F2F2"/>
            <w:vAlign w:val="center"/>
          </w:tcPr>
          <w:p w:rsidR="00BE411E" w:rsidRPr="00882B14" w:rsidRDefault="00BE411E" w:rsidP="00C55E8A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5C5F04" w:rsidRPr="00882B14" w:rsidTr="00CD1EA2">
        <w:trPr>
          <w:trHeight w:val="70"/>
        </w:trPr>
        <w:tc>
          <w:tcPr>
            <w:tcW w:w="588" w:type="pct"/>
            <w:shd w:val="clear" w:color="auto" w:fill="auto"/>
          </w:tcPr>
          <w:p w:rsidR="005C5F04" w:rsidRPr="00A95186" w:rsidRDefault="005C5F04" w:rsidP="005C5F04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 w:rsidRPr="00CD1EA2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lastRenderedPageBreak/>
              <w:t>مراقبت</w:t>
            </w:r>
            <w:r w:rsidRPr="00CD1EA2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دهان</w:t>
            </w:r>
            <w:r w:rsidRPr="00CD1EA2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و</w:t>
            </w:r>
            <w:r w:rsidRPr="00CD1EA2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دندان</w:t>
            </w:r>
            <w:r w:rsidRPr="00CD1EA2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در</w:t>
            </w:r>
            <w:r w:rsidRPr="00CD1EA2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گروه</w:t>
            </w:r>
            <w:r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1EA2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های</w:t>
            </w:r>
            <w:r w:rsidRPr="00CD1EA2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مختلف</w:t>
            </w:r>
          </w:p>
        </w:tc>
        <w:tc>
          <w:tcPr>
            <w:tcW w:w="2208" w:type="pct"/>
            <w:shd w:val="clear" w:color="auto" w:fill="auto"/>
          </w:tcPr>
          <w:p w:rsidR="005C5F04" w:rsidRPr="008802D6" w:rsidRDefault="005C5F04" w:rsidP="005C5F0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5C5F04" w:rsidRPr="00CD1EA2" w:rsidRDefault="005C5F04" w:rsidP="005C5F0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4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لثه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گروههای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. </w:t>
            </w:r>
          </w:p>
          <w:p w:rsidR="005C5F04" w:rsidRPr="00CD1EA2" w:rsidRDefault="005C5F04" w:rsidP="005C5F0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4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سندروم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شیشه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. </w:t>
            </w:r>
          </w:p>
          <w:p w:rsidR="005C5F04" w:rsidRPr="00CD1EA2" w:rsidRDefault="005C5F04" w:rsidP="005C5F0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4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مسواک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زدن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نخ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گروههای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. </w:t>
            </w:r>
          </w:p>
          <w:p w:rsidR="005C5F04" w:rsidRPr="00CD1EA2" w:rsidRDefault="005C5F04" w:rsidP="005C5F0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4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شکاف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کام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لب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طبقه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5C5F04" w:rsidRPr="00CD1EA2" w:rsidRDefault="005C5F04" w:rsidP="005C5F0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4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عادات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غلط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کودکان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6-12 سال را نام ببرند و در مورد آن ها توضیح دهند.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</w:p>
          <w:p w:rsidR="005C5F04" w:rsidRPr="00CD1EA2" w:rsidRDefault="005C5F04" w:rsidP="005C5F0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45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تقسیم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زنان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باردار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ببرند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</w:p>
          <w:p w:rsidR="005C5F04" w:rsidRPr="00CD1EA2" w:rsidRDefault="005C5F04" w:rsidP="005C5F0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45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شایع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سالمندان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D1E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1EA2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5C5F04" w:rsidRPr="008802D6" w:rsidRDefault="005C5F04" w:rsidP="005C5F04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C5F04" w:rsidRPr="008802D6" w:rsidRDefault="005C5F04" w:rsidP="005C5F04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5C5F04" w:rsidRPr="008802D6" w:rsidRDefault="005C5F04" w:rsidP="005C5F04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410" w:type="pct"/>
          </w:tcPr>
          <w:p w:rsidR="005C5F04" w:rsidRPr="00C05570" w:rsidRDefault="005C5F04" w:rsidP="008C0F7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C0F79" w:rsidRPr="008C0F7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بحث گروهی،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 پاسخ ،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کنفرانس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و کار عملی</w:t>
            </w:r>
          </w:p>
          <w:p w:rsidR="005C5F04" w:rsidRPr="00C05570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pct"/>
          </w:tcPr>
          <w:p w:rsidR="005C5F04" w:rsidRPr="00B1032C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</w:p>
          <w:p w:rsidR="005C5F04" w:rsidRPr="00B1032C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وایت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برد</w:t>
            </w:r>
            <w:r w:rsidRPr="00B1032C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:rsidR="005C5F04" w:rsidRPr="00C05570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1032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</w:t>
            </w:r>
          </w:p>
        </w:tc>
        <w:tc>
          <w:tcPr>
            <w:tcW w:w="510" w:type="pct"/>
          </w:tcPr>
          <w:p w:rsidR="005C5F04" w:rsidRPr="00C05570" w:rsidRDefault="005C5F04" w:rsidP="005C5F04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8A7232" w:rsidRDefault="008A7232" w:rsidP="00DF0B38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:rsidR="002F7869" w:rsidRDefault="002F7869" w:rsidP="00DF0B38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2F7869" w:rsidRDefault="002F7869" w:rsidP="00DF0B38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DF0B38" w:rsidRPr="00320FFC" w:rsidRDefault="00DF0B38" w:rsidP="00DF0B38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6432" behindDoc="1" locked="0" layoutInCell="1" allowOverlap="1" wp14:anchorId="26C40869" wp14:editId="49836B53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8" name="Picture 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B38" w:rsidRDefault="00DF0B38" w:rsidP="00DF0B3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93E6C" wp14:editId="4A9C84F5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E8A" w:rsidRPr="00AE5296" w:rsidRDefault="00C55E8A" w:rsidP="00DF0B3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C55E8A" w:rsidRPr="00AE5296" w:rsidRDefault="00C55E8A" w:rsidP="00DF0B3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C55E8A" w:rsidRPr="00AE5296" w:rsidRDefault="00C55E8A" w:rsidP="00DF0B3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C55E8A" w:rsidRPr="00AE5296" w:rsidRDefault="00C55E8A" w:rsidP="00DF0B3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C55E8A" w:rsidRPr="00AE5296" w:rsidRDefault="00C55E8A" w:rsidP="00DF0B3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C55E8A" w:rsidRPr="002D3625" w:rsidRDefault="00C55E8A" w:rsidP="00DF0B3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B93E6C" id="Text Box 4" o:spid="_x0000_s1034" type="#_x0000_t202" style="position:absolute;left:0;text-align:left;margin-left:603.2pt;margin-top:18.1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H5uA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" filled="f" stroked="f">
                <v:textbox>
                  <w:txbxContent>
                    <w:p w:rsidR="00C55E8A" w:rsidRPr="00AE5296" w:rsidRDefault="00C55E8A" w:rsidP="00DF0B38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C55E8A" w:rsidRPr="00AE5296" w:rsidRDefault="00C55E8A" w:rsidP="00DF0B38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C55E8A" w:rsidRPr="00AE5296" w:rsidRDefault="00C55E8A" w:rsidP="00DF0B3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C55E8A" w:rsidRPr="00AE5296" w:rsidRDefault="00C55E8A" w:rsidP="00DF0B3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C55E8A" w:rsidRPr="00AE5296" w:rsidRDefault="00C55E8A" w:rsidP="00DF0B3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C55E8A" w:rsidRPr="002D3625" w:rsidRDefault="00C55E8A" w:rsidP="00DF0B3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DF0B38" w:rsidRDefault="00DF0B38" w:rsidP="00DF0B3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DF0B38" w:rsidRPr="00364003" w:rsidRDefault="00DF0B38" w:rsidP="00DF0B3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DF0B38" w:rsidRPr="00364003" w:rsidTr="00C55E8A">
        <w:trPr>
          <w:trHeight w:val="393"/>
        </w:trPr>
        <w:tc>
          <w:tcPr>
            <w:tcW w:w="5000" w:type="pct"/>
            <w:gridSpan w:val="2"/>
          </w:tcPr>
          <w:p w:rsidR="00DF0B38" w:rsidRPr="00364003" w:rsidRDefault="00DF0B38" w:rsidP="00DF0B3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DF0B38" w:rsidRPr="00364003" w:rsidTr="00C55E8A">
        <w:trPr>
          <w:trHeight w:val="361"/>
        </w:trPr>
        <w:tc>
          <w:tcPr>
            <w:tcW w:w="2732" w:type="pct"/>
            <w:shd w:val="clear" w:color="auto" w:fill="F2F2F2"/>
          </w:tcPr>
          <w:p w:rsidR="00DF0B38" w:rsidRPr="00364003" w:rsidRDefault="00DF0B38" w:rsidP="009448D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ه</w:t>
            </w:r>
            <w:r w:rsidR="009448DA">
              <w:rPr>
                <w:rFonts w:cs="B Nazanin" w:hint="cs"/>
                <w:b/>
                <w:bCs/>
                <w:rtl/>
              </w:rPr>
              <w:t>شتم</w:t>
            </w:r>
          </w:p>
        </w:tc>
        <w:tc>
          <w:tcPr>
            <w:tcW w:w="2268" w:type="pct"/>
            <w:shd w:val="clear" w:color="auto" w:fill="F2F2F2"/>
          </w:tcPr>
          <w:p w:rsidR="00DF0B38" w:rsidRPr="00364003" w:rsidRDefault="00DF0B38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DF0B38" w:rsidRPr="00364003" w:rsidTr="00C55E8A">
        <w:trPr>
          <w:trHeight w:val="361"/>
        </w:trPr>
        <w:tc>
          <w:tcPr>
            <w:tcW w:w="2732" w:type="pct"/>
          </w:tcPr>
          <w:p w:rsidR="00DF0B38" w:rsidRPr="00364003" w:rsidRDefault="00DF0B38" w:rsidP="00A9362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A9362A" w:rsidRPr="00A9362A">
              <w:rPr>
                <w:rFonts w:ascii="B Nazanin,Bold" w:cs="B Nazanin,Bol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بازدید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از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مراکز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جامع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خدمات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سلامت</w:t>
            </w:r>
            <w:r w:rsidR="00A9362A" w:rsidRPr="00A9362A">
              <w:rPr>
                <w:rFonts w:cs="B Nazanin"/>
                <w:b/>
                <w:bCs/>
              </w:rPr>
              <w:t xml:space="preserve">) </w:t>
            </w:r>
            <w:r w:rsidR="00A9362A" w:rsidRPr="00A9362A">
              <w:rPr>
                <w:rFonts w:cs="B Nazanin" w:hint="cs"/>
                <w:b/>
                <w:bCs/>
                <w:rtl/>
              </w:rPr>
              <w:t>واحد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سلامت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دهان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و</w:t>
            </w:r>
            <w:r w:rsidR="00A9362A" w:rsidRPr="00A9362A">
              <w:rPr>
                <w:rFonts w:cs="B Nazanin"/>
                <w:b/>
                <w:bCs/>
              </w:rPr>
              <w:t xml:space="preserve"> </w:t>
            </w:r>
            <w:r w:rsidR="00A9362A" w:rsidRPr="00A9362A">
              <w:rPr>
                <w:rFonts w:cs="B Nazanin" w:hint="cs"/>
                <w:b/>
                <w:bCs/>
                <w:rtl/>
              </w:rPr>
              <w:t>دندان</w:t>
            </w:r>
            <w:r w:rsidR="00A9362A" w:rsidRPr="00A9362A">
              <w:rPr>
                <w:rFonts w:cs="B Nazanin"/>
                <w:b/>
                <w:bCs/>
              </w:rPr>
              <w:t>(</w:t>
            </w:r>
          </w:p>
        </w:tc>
        <w:tc>
          <w:tcPr>
            <w:tcW w:w="2268" w:type="pct"/>
          </w:tcPr>
          <w:p w:rsidR="00DF0B38" w:rsidRPr="00364003" w:rsidRDefault="00DF0B38" w:rsidP="00807E6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DF0B38" w:rsidRPr="00364003" w:rsidTr="00C55E8A">
        <w:trPr>
          <w:trHeight w:val="361"/>
        </w:trPr>
        <w:tc>
          <w:tcPr>
            <w:tcW w:w="2732" w:type="pct"/>
            <w:shd w:val="clear" w:color="auto" w:fill="F2F2F2"/>
          </w:tcPr>
          <w:p w:rsidR="00DF0B38" w:rsidRPr="00364003" w:rsidRDefault="00DF0B38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DF0B38" w:rsidRPr="00364003" w:rsidRDefault="00DF0B38" w:rsidP="00C55E8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DF0B38" w:rsidRPr="00364003" w:rsidTr="00C55E8A">
        <w:trPr>
          <w:trHeight w:val="377"/>
        </w:trPr>
        <w:tc>
          <w:tcPr>
            <w:tcW w:w="2732" w:type="pct"/>
            <w:shd w:val="clear" w:color="auto" w:fill="F2F2F2"/>
          </w:tcPr>
          <w:p w:rsidR="00DF0B38" w:rsidRPr="00364003" w:rsidRDefault="00DF0B38" w:rsidP="00807E6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بهداشت عمومی -کارشناسی</w:t>
            </w:r>
          </w:p>
        </w:tc>
        <w:tc>
          <w:tcPr>
            <w:tcW w:w="2268" w:type="pct"/>
            <w:shd w:val="clear" w:color="auto" w:fill="F2F2F2"/>
          </w:tcPr>
          <w:p w:rsidR="00DF0B38" w:rsidRPr="00364003" w:rsidRDefault="00DF0B38" w:rsidP="00807E6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 واحد (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807E63" w:rsidRPr="00807E6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807E63" w:rsidRPr="00807E6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عملي</w:t>
            </w:r>
            <w:r w:rsidR="00807E63" w:rsidRPr="00807E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</w:tbl>
    <w:p w:rsidR="00DF0B38" w:rsidRPr="00364003" w:rsidRDefault="00DF0B38" w:rsidP="00DF0B38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DF0B38" w:rsidTr="00C55E8A">
        <w:trPr>
          <w:trHeight w:val="503"/>
        </w:trPr>
        <w:tc>
          <w:tcPr>
            <w:tcW w:w="15441" w:type="dxa"/>
            <w:vAlign w:val="center"/>
          </w:tcPr>
          <w:p w:rsidR="00DF0B38" w:rsidRPr="00A95186" w:rsidRDefault="00DF0B38" w:rsidP="00A33C7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="00A33C7D" w:rsidRPr="00A33C7D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A33C7D" w:rsidRPr="00A33C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="00A33C7D" w:rsidRPr="00A33C7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33C7D" w:rsidRPr="00A33C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A33C7D" w:rsidRPr="00A33C7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33C7D" w:rsidRPr="00A33C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A33C7D" w:rsidRPr="00A33C7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33C7D" w:rsidRPr="00A33C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="00A33C7D" w:rsidRPr="00A33C7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33C7D" w:rsidRPr="00A33C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</w:t>
            </w:r>
            <w:r w:rsidR="00A33C7D" w:rsidRPr="00A33C7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33C7D" w:rsidRPr="00A33C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7371"/>
        <w:gridCol w:w="853"/>
        <w:gridCol w:w="708"/>
        <w:gridCol w:w="1135"/>
        <w:gridCol w:w="1289"/>
        <w:gridCol w:w="1342"/>
        <w:gridCol w:w="1336"/>
      </w:tblGrid>
      <w:tr w:rsidR="00DF0B38" w:rsidRPr="00882B14" w:rsidTr="00A33C7D">
        <w:trPr>
          <w:trHeight w:val="276"/>
        </w:trPr>
        <w:tc>
          <w:tcPr>
            <w:tcW w:w="461" w:type="pct"/>
            <w:vMerge w:val="restart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84" w:type="pct"/>
            <w:vMerge w:val="restart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72" w:type="pct"/>
            <w:gridSpan w:val="3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17" w:type="pct"/>
            <w:vMerge w:val="restart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34" w:type="pct"/>
            <w:vMerge w:val="restart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 xml:space="preserve">رسانه ها و </w:t>
            </w: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lastRenderedPageBreak/>
              <w:t>وسایل آموزشی</w:t>
            </w:r>
          </w:p>
        </w:tc>
        <w:tc>
          <w:tcPr>
            <w:tcW w:w="432" w:type="pct"/>
            <w:vMerge w:val="restart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lastRenderedPageBreak/>
              <w:t xml:space="preserve">روش ارزشیابی </w:t>
            </w: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lastRenderedPageBreak/>
              <w:t>دانشجویان</w:t>
            </w:r>
          </w:p>
        </w:tc>
      </w:tr>
      <w:tr w:rsidR="00DF0B38" w:rsidRPr="00882B14" w:rsidTr="00A33C7D">
        <w:trPr>
          <w:trHeight w:val="355"/>
        </w:trPr>
        <w:tc>
          <w:tcPr>
            <w:tcW w:w="461" w:type="pct"/>
            <w:vMerge/>
            <w:shd w:val="clear" w:color="auto" w:fill="F2F2F2"/>
            <w:vAlign w:val="center"/>
          </w:tcPr>
          <w:p w:rsidR="00DF0B38" w:rsidRPr="008802D6" w:rsidRDefault="00DF0B38" w:rsidP="00A33C7D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84" w:type="pct"/>
            <w:vMerge/>
            <w:shd w:val="clear" w:color="auto" w:fill="F2F2F2"/>
            <w:vAlign w:val="center"/>
          </w:tcPr>
          <w:p w:rsidR="00DF0B38" w:rsidRPr="008802D6" w:rsidRDefault="00DF0B38" w:rsidP="00A33C7D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عاطفی</w:t>
            </w:r>
          </w:p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</w:tc>
        <w:tc>
          <w:tcPr>
            <w:tcW w:w="367" w:type="pct"/>
            <w:shd w:val="clear" w:color="auto" w:fill="F2F2F2"/>
            <w:vAlign w:val="center"/>
          </w:tcPr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روانی-حرکتی</w:t>
            </w:r>
            <w:r w:rsidR="00992B81">
              <w:rPr>
                <w:rFonts w:ascii="Times New Roman" w:hAnsi="Times New Roman" w:cs="B Mitra" w:hint="cs"/>
                <w:rtl/>
              </w:rPr>
              <w:t>(مهارتی)</w:t>
            </w:r>
          </w:p>
          <w:p w:rsidR="00DF0B38" w:rsidRPr="00A9518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17" w:type="pct"/>
            <w:vMerge/>
            <w:shd w:val="clear" w:color="auto" w:fill="F2F2F2"/>
            <w:vAlign w:val="center"/>
          </w:tcPr>
          <w:p w:rsidR="00DF0B38" w:rsidRPr="00882B14" w:rsidRDefault="00DF0B38" w:rsidP="00A33C7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34" w:type="pct"/>
            <w:vMerge/>
            <w:shd w:val="clear" w:color="auto" w:fill="F2F2F2"/>
            <w:vAlign w:val="center"/>
          </w:tcPr>
          <w:p w:rsidR="00DF0B38" w:rsidRPr="00882B14" w:rsidRDefault="00DF0B38" w:rsidP="00A33C7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32" w:type="pct"/>
            <w:vMerge/>
            <w:shd w:val="clear" w:color="auto" w:fill="F2F2F2"/>
            <w:vAlign w:val="center"/>
          </w:tcPr>
          <w:p w:rsidR="00DF0B38" w:rsidRPr="00882B14" w:rsidRDefault="00DF0B38" w:rsidP="00A33C7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DF0B38" w:rsidRPr="00882B14" w:rsidTr="00992B81">
        <w:trPr>
          <w:trHeight w:val="2262"/>
        </w:trPr>
        <w:tc>
          <w:tcPr>
            <w:tcW w:w="461" w:type="pct"/>
            <w:shd w:val="clear" w:color="auto" w:fill="auto"/>
          </w:tcPr>
          <w:p w:rsidR="00DF0B38" w:rsidRPr="00A95186" w:rsidRDefault="00704DE4" w:rsidP="00A9362A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lastRenderedPageBreak/>
              <w:t xml:space="preserve">بازدید از </w:t>
            </w:r>
            <w:r w:rsidR="00A9362A" w:rsidRPr="00A9362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مر</w:t>
            </w:r>
            <w:r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ا</w:t>
            </w:r>
            <w:r w:rsidR="00A9362A" w:rsidRPr="00A9362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کز</w:t>
            </w:r>
            <w:r w:rsidR="00A9362A" w:rsidRPr="00A9362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="00A9362A" w:rsidRPr="00A9362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خدمات</w:t>
            </w:r>
            <w:r w:rsidR="00A9362A" w:rsidRPr="00A9362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="00A9362A" w:rsidRPr="00A9362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جامع</w:t>
            </w:r>
            <w:r w:rsidR="00A9362A" w:rsidRPr="00A9362A">
              <w:rPr>
                <w:rFonts w:ascii="Cambria" w:hAnsi="Cambria" w:cs="B Titr"/>
                <w:b/>
                <w:bCs/>
                <w:sz w:val="20"/>
                <w:szCs w:val="20"/>
              </w:rPr>
              <w:t xml:space="preserve"> </w:t>
            </w:r>
            <w:r w:rsidR="00A9362A" w:rsidRPr="00A9362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سلامت</w:t>
            </w:r>
            <w:r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(واحد سلامت دهان و دندان)</w:t>
            </w:r>
          </w:p>
        </w:tc>
        <w:tc>
          <w:tcPr>
            <w:tcW w:w="2384" w:type="pct"/>
            <w:shd w:val="clear" w:color="auto" w:fill="auto"/>
          </w:tcPr>
          <w:p w:rsidR="00A9362A" w:rsidRPr="00A9362A" w:rsidRDefault="00A9362A" w:rsidP="00A9362A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بايد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>:</w:t>
            </w:r>
          </w:p>
          <w:p w:rsidR="00DF0B38" w:rsidRDefault="00A9362A" w:rsidP="00A9362A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تمامي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خدماتي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که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مرکز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جامع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مراجعين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مي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شود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آشنا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A9362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شود</w:t>
            </w:r>
            <w:r w:rsidRPr="00A9362A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1B4F75" w:rsidRDefault="001B4F75" w:rsidP="001B4F7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hAnsi="Cambria" w:cs="B Nazanin" w:hint="cs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آشنایی با با مراقبت ها و فعالیت های واحد سلامت دهان و دندان در مراکز خدمات جامع سلامت</w:t>
            </w:r>
          </w:p>
          <w:p w:rsidR="00A9362A" w:rsidRPr="004B6E17" w:rsidRDefault="00A9362A" w:rsidP="004B6E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پرونده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الکترونیک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)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سامانه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سیب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(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آشنا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شوند.</w:t>
            </w:r>
          </w:p>
          <w:p w:rsidR="00A9362A" w:rsidRPr="004B6E17" w:rsidRDefault="00A9362A" w:rsidP="004B6E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تکمیل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شناسنامه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سامانه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سیب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)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قسمت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(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کودکان</w:t>
            </w:r>
          </w:p>
          <w:p w:rsidR="00A9362A" w:rsidRDefault="00A9362A" w:rsidP="004B6E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4B6E1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دهند</w:t>
            </w:r>
            <w:r w:rsidRPr="004B6E17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992B81" w:rsidRPr="001B4F75" w:rsidRDefault="00992B81" w:rsidP="001B4F75">
            <w:pPr>
              <w:spacing w:after="0" w:line="240" w:lineRule="auto"/>
              <w:ind w:left="360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F0B38" w:rsidRPr="008802D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F0B38" w:rsidRPr="008802D6" w:rsidRDefault="00DF0B38" w:rsidP="00A33C7D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DF0B38" w:rsidRPr="008802D6" w:rsidRDefault="002F7869" w:rsidP="00A33C7D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417" w:type="pct"/>
          </w:tcPr>
          <w:p w:rsidR="002D50A2" w:rsidRPr="002D50A2" w:rsidRDefault="002D50A2" w:rsidP="008C0F7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="008C0F7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</w:t>
            </w:r>
            <w:r w:rsidR="008C0F79" w:rsidRPr="008C0F7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بحث گروهی،</w:t>
            </w:r>
          </w:p>
          <w:p w:rsidR="002D50A2" w:rsidRPr="002D50A2" w:rsidRDefault="002D50A2" w:rsidP="002475E8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2D50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2D50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پاسخ</w:t>
            </w:r>
          </w:p>
          <w:p w:rsidR="00DF0B38" w:rsidRPr="008802D6" w:rsidRDefault="005C5F04" w:rsidP="002475E8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</w:t>
            </w:r>
            <w:r w:rsidR="002D50A2" w:rsidRPr="002D50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بازدید و </w:t>
            </w:r>
            <w:r w:rsidR="002D50A2"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کار</w:t>
            </w:r>
            <w:r w:rsidR="002D50A2" w:rsidRPr="002D50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="002D50A2"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434" w:type="pct"/>
          </w:tcPr>
          <w:p w:rsidR="002D50A2" w:rsidRPr="002D50A2" w:rsidRDefault="002D50A2" w:rsidP="002475E8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</w:p>
          <w:p w:rsidR="002D50A2" w:rsidRPr="002D50A2" w:rsidRDefault="002D50A2" w:rsidP="002475E8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وایت</w:t>
            </w:r>
            <w:r w:rsidRPr="002D50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برد</w:t>
            </w:r>
            <w:r w:rsidRPr="002D50A2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:rsidR="00DF0B38" w:rsidRPr="008802D6" w:rsidRDefault="002D50A2" w:rsidP="002475E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50A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اینترنت</w:t>
            </w:r>
          </w:p>
        </w:tc>
        <w:tc>
          <w:tcPr>
            <w:tcW w:w="432" w:type="pct"/>
          </w:tcPr>
          <w:p w:rsidR="00DF0B38" w:rsidRPr="008802D6" w:rsidRDefault="005C5F04" w:rsidP="002475E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DF0B38" w:rsidRDefault="00DF0B38" w:rsidP="00DF0B38">
      <w:pPr>
        <w:bidi w:val="0"/>
        <w:ind w:right="-778"/>
        <w:rPr>
          <w:rFonts w:cs="B Nazanin"/>
        </w:rPr>
      </w:pPr>
    </w:p>
    <w:sectPr w:rsidR="00DF0B38" w:rsidSect="004F6713">
      <w:headerReference w:type="even" r:id="rId9"/>
      <w:headerReference w:type="default" r:id="rId10"/>
      <w:footerReference w:type="even" r:id="rId11"/>
      <w:headerReference w:type="first" r:id="rId12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A5" w:rsidRDefault="00327DA5">
      <w:pPr>
        <w:spacing w:after="0" w:line="240" w:lineRule="auto"/>
      </w:pPr>
      <w:r>
        <w:separator/>
      </w:r>
    </w:p>
  </w:endnote>
  <w:endnote w:type="continuationSeparator" w:id="0">
    <w:p w:rsidR="00327DA5" w:rsidRDefault="0032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8A" w:rsidRDefault="00C55E8A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55E8A" w:rsidRDefault="00C55E8A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A5" w:rsidRDefault="00327DA5">
      <w:pPr>
        <w:spacing w:after="0" w:line="240" w:lineRule="auto"/>
      </w:pPr>
      <w:r>
        <w:separator/>
      </w:r>
    </w:p>
  </w:footnote>
  <w:footnote w:type="continuationSeparator" w:id="0">
    <w:p w:rsidR="00327DA5" w:rsidRDefault="0032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8A" w:rsidRDefault="008913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8A" w:rsidRDefault="008913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8A" w:rsidRDefault="008913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DEE0"/>
      </v:shape>
    </w:pict>
  </w:numPicBullet>
  <w:abstractNum w:abstractNumId="0">
    <w:nsid w:val="04097803"/>
    <w:multiLevelType w:val="hybridMultilevel"/>
    <w:tmpl w:val="CAE8CE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42F8A"/>
    <w:multiLevelType w:val="hybridMultilevel"/>
    <w:tmpl w:val="DCE6E0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3651A"/>
    <w:multiLevelType w:val="hybridMultilevel"/>
    <w:tmpl w:val="A55C32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2133A"/>
    <w:multiLevelType w:val="hybridMultilevel"/>
    <w:tmpl w:val="857A44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5788B"/>
    <w:multiLevelType w:val="hybridMultilevel"/>
    <w:tmpl w:val="66868F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35AEE"/>
    <w:multiLevelType w:val="hybridMultilevel"/>
    <w:tmpl w:val="349250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532C9"/>
    <w:multiLevelType w:val="hybridMultilevel"/>
    <w:tmpl w:val="FD30B6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E0835"/>
    <w:multiLevelType w:val="multilevel"/>
    <w:tmpl w:val="2EB2B946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8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285B"/>
    <w:rsid w:val="00012474"/>
    <w:rsid w:val="00027F76"/>
    <w:rsid w:val="000461CA"/>
    <w:rsid w:val="000662E2"/>
    <w:rsid w:val="00073244"/>
    <w:rsid w:val="00076D7D"/>
    <w:rsid w:val="00077686"/>
    <w:rsid w:val="00095D1B"/>
    <w:rsid w:val="000A41C6"/>
    <w:rsid w:val="000C3799"/>
    <w:rsid w:val="000E7AC6"/>
    <w:rsid w:val="000F0315"/>
    <w:rsid w:val="00100776"/>
    <w:rsid w:val="00104E03"/>
    <w:rsid w:val="0010584D"/>
    <w:rsid w:val="00110406"/>
    <w:rsid w:val="0012305F"/>
    <w:rsid w:val="00126840"/>
    <w:rsid w:val="001268DF"/>
    <w:rsid w:val="00135EAC"/>
    <w:rsid w:val="0014219F"/>
    <w:rsid w:val="00160A76"/>
    <w:rsid w:val="00175105"/>
    <w:rsid w:val="00176B34"/>
    <w:rsid w:val="00180BF2"/>
    <w:rsid w:val="00191634"/>
    <w:rsid w:val="00191DAF"/>
    <w:rsid w:val="001A1BE3"/>
    <w:rsid w:val="001B4F75"/>
    <w:rsid w:val="001C0D35"/>
    <w:rsid w:val="001D4B36"/>
    <w:rsid w:val="001E7665"/>
    <w:rsid w:val="001F5949"/>
    <w:rsid w:val="001F657A"/>
    <w:rsid w:val="001F7337"/>
    <w:rsid w:val="00201015"/>
    <w:rsid w:val="00226EE2"/>
    <w:rsid w:val="00230362"/>
    <w:rsid w:val="00231311"/>
    <w:rsid w:val="0023271B"/>
    <w:rsid w:val="0024267F"/>
    <w:rsid w:val="002475E8"/>
    <w:rsid w:val="00271EBD"/>
    <w:rsid w:val="00293DD6"/>
    <w:rsid w:val="00296C3C"/>
    <w:rsid w:val="002A6D82"/>
    <w:rsid w:val="002C32BE"/>
    <w:rsid w:val="002D50A2"/>
    <w:rsid w:val="002F4E8D"/>
    <w:rsid w:val="002F7869"/>
    <w:rsid w:val="00303D73"/>
    <w:rsid w:val="00313AF2"/>
    <w:rsid w:val="00320FFC"/>
    <w:rsid w:val="00327DA5"/>
    <w:rsid w:val="0033241F"/>
    <w:rsid w:val="00332C33"/>
    <w:rsid w:val="00332FB9"/>
    <w:rsid w:val="003545F8"/>
    <w:rsid w:val="00364003"/>
    <w:rsid w:val="00365E62"/>
    <w:rsid w:val="00372971"/>
    <w:rsid w:val="00386007"/>
    <w:rsid w:val="003872A3"/>
    <w:rsid w:val="003A3DA2"/>
    <w:rsid w:val="003A564C"/>
    <w:rsid w:val="003B0945"/>
    <w:rsid w:val="003B0F78"/>
    <w:rsid w:val="003C3426"/>
    <w:rsid w:val="003D3BCB"/>
    <w:rsid w:val="00407244"/>
    <w:rsid w:val="00417938"/>
    <w:rsid w:val="0042673C"/>
    <w:rsid w:val="00430CFD"/>
    <w:rsid w:val="00436563"/>
    <w:rsid w:val="004545AA"/>
    <w:rsid w:val="004569A2"/>
    <w:rsid w:val="00456CA0"/>
    <w:rsid w:val="00471C97"/>
    <w:rsid w:val="00473FCD"/>
    <w:rsid w:val="004853DB"/>
    <w:rsid w:val="004A6F41"/>
    <w:rsid w:val="004B0651"/>
    <w:rsid w:val="004B6D44"/>
    <w:rsid w:val="004B6E17"/>
    <w:rsid w:val="004D4A59"/>
    <w:rsid w:val="004F6713"/>
    <w:rsid w:val="00524813"/>
    <w:rsid w:val="00535ADC"/>
    <w:rsid w:val="005417A6"/>
    <w:rsid w:val="0054382E"/>
    <w:rsid w:val="00544BFA"/>
    <w:rsid w:val="00561F4B"/>
    <w:rsid w:val="00571CAC"/>
    <w:rsid w:val="00584DD9"/>
    <w:rsid w:val="00593000"/>
    <w:rsid w:val="005B2581"/>
    <w:rsid w:val="005C3371"/>
    <w:rsid w:val="005C5F04"/>
    <w:rsid w:val="005C6647"/>
    <w:rsid w:val="005D00C7"/>
    <w:rsid w:val="005D1E13"/>
    <w:rsid w:val="005D2A4C"/>
    <w:rsid w:val="005E09B7"/>
    <w:rsid w:val="005F354C"/>
    <w:rsid w:val="00613324"/>
    <w:rsid w:val="00632FD3"/>
    <w:rsid w:val="006465F8"/>
    <w:rsid w:val="006633ED"/>
    <w:rsid w:val="00666994"/>
    <w:rsid w:val="0067360F"/>
    <w:rsid w:val="00674D46"/>
    <w:rsid w:val="0067791B"/>
    <w:rsid w:val="006C27FD"/>
    <w:rsid w:val="006C435B"/>
    <w:rsid w:val="006C5238"/>
    <w:rsid w:val="006C7462"/>
    <w:rsid w:val="006D0737"/>
    <w:rsid w:val="006D4BE1"/>
    <w:rsid w:val="006F34FE"/>
    <w:rsid w:val="006F38F3"/>
    <w:rsid w:val="006F7ABE"/>
    <w:rsid w:val="00704DE4"/>
    <w:rsid w:val="00706465"/>
    <w:rsid w:val="00706B72"/>
    <w:rsid w:val="0072695E"/>
    <w:rsid w:val="00754282"/>
    <w:rsid w:val="00786EEB"/>
    <w:rsid w:val="0079105C"/>
    <w:rsid w:val="00797C19"/>
    <w:rsid w:val="007A0B16"/>
    <w:rsid w:val="007D1266"/>
    <w:rsid w:val="007D7F40"/>
    <w:rsid w:val="007F4008"/>
    <w:rsid w:val="007F5B12"/>
    <w:rsid w:val="008053B9"/>
    <w:rsid w:val="00807E63"/>
    <w:rsid w:val="00824F71"/>
    <w:rsid w:val="00841CC3"/>
    <w:rsid w:val="008423D4"/>
    <w:rsid w:val="00850EE6"/>
    <w:rsid w:val="00872ADE"/>
    <w:rsid w:val="008802D6"/>
    <w:rsid w:val="00882B14"/>
    <w:rsid w:val="00891396"/>
    <w:rsid w:val="0089566B"/>
    <w:rsid w:val="008A7232"/>
    <w:rsid w:val="008B0FED"/>
    <w:rsid w:val="008B33EE"/>
    <w:rsid w:val="008B7284"/>
    <w:rsid w:val="008C0F79"/>
    <w:rsid w:val="008C2065"/>
    <w:rsid w:val="008C5651"/>
    <w:rsid w:val="008C6626"/>
    <w:rsid w:val="00901E54"/>
    <w:rsid w:val="00905358"/>
    <w:rsid w:val="00912A09"/>
    <w:rsid w:val="009136B8"/>
    <w:rsid w:val="00920AC7"/>
    <w:rsid w:val="009217DB"/>
    <w:rsid w:val="009235AD"/>
    <w:rsid w:val="00932EA0"/>
    <w:rsid w:val="00933815"/>
    <w:rsid w:val="009343E3"/>
    <w:rsid w:val="009370AC"/>
    <w:rsid w:val="009448DA"/>
    <w:rsid w:val="00960342"/>
    <w:rsid w:val="00965E65"/>
    <w:rsid w:val="009665B8"/>
    <w:rsid w:val="00974858"/>
    <w:rsid w:val="00975A46"/>
    <w:rsid w:val="00992B81"/>
    <w:rsid w:val="009B0070"/>
    <w:rsid w:val="009B64E7"/>
    <w:rsid w:val="009B7B11"/>
    <w:rsid w:val="009C4B21"/>
    <w:rsid w:val="009F30A6"/>
    <w:rsid w:val="009F6A45"/>
    <w:rsid w:val="00A33C7D"/>
    <w:rsid w:val="00A57C71"/>
    <w:rsid w:val="00A918F9"/>
    <w:rsid w:val="00A9362A"/>
    <w:rsid w:val="00A95186"/>
    <w:rsid w:val="00AB2276"/>
    <w:rsid w:val="00AB6A1C"/>
    <w:rsid w:val="00AD4A13"/>
    <w:rsid w:val="00AE1E98"/>
    <w:rsid w:val="00AE2FBB"/>
    <w:rsid w:val="00AF12CB"/>
    <w:rsid w:val="00B0157B"/>
    <w:rsid w:val="00B04DFA"/>
    <w:rsid w:val="00B1032C"/>
    <w:rsid w:val="00B343D7"/>
    <w:rsid w:val="00B43305"/>
    <w:rsid w:val="00B50234"/>
    <w:rsid w:val="00B51203"/>
    <w:rsid w:val="00B70B70"/>
    <w:rsid w:val="00B74169"/>
    <w:rsid w:val="00B94C01"/>
    <w:rsid w:val="00BB19BC"/>
    <w:rsid w:val="00BD087C"/>
    <w:rsid w:val="00BD2425"/>
    <w:rsid w:val="00BD47FA"/>
    <w:rsid w:val="00BE411E"/>
    <w:rsid w:val="00BE5520"/>
    <w:rsid w:val="00BE71B5"/>
    <w:rsid w:val="00C05570"/>
    <w:rsid w:val="00C110A8"/>
    <w:rsid w:val="00C1264F"/>
    <w:rsid w:val="00C175F1"/>
    <w:rsid w:val="00C2254C"/>
    <w:rsid w:val="00C23C07"/>
    <w:rsid w:val="00C23F28"/>
    <w:rsid w:val="00C25DF1"/>
    <w:rsid w:val="00C2792F"/>
    <w:rsid w:val="00C306D8"/>
    <w:rsid w:val="00C41979"/>
    <w:rsid w:val="00C4437E"/>
    <w:rsid w:val="00C53737"/>
    <w:rsid w:val="00C55E8A"/>
    <w:rsid w:val="00C565EC"/>
    <w:rsid w:val="00C607BC"/>
    <w:rsid w:val="00C72096"/>
    <w:rsid w:val="00C76565"/>
    <w:rsid w:val="00CA27CD"/>
    <w:rsid w:val="00CA3251"/>
    <w:rsid w:val="00CA4D4A"/>
    <w:rsid w:val="00CA64CB"/>
    <w:rsid w:val="00CC4A16"/>
    <w:rsid w:val="00CC517F"/>
    <w:rsid w:val="00CC58BA"/>
    <w:rsid w:val="00CD1EA2"/>
    <w:rsid w:val="00CD444E"/>
    <w:rsid w:val="00D06D88"/>
    <w:rsid w:val="00D152B7"/>
    <w:rsid w:val="00D1774F"/>
    <w:rsid w:val="00D21158"/>
    <w:rsid w:val="00D3466C"/>
    <w:rsid w:val="00D34DF2"/>
    <w:rsid w:val="00D36F24"/>
    <w:rsid w:val="00D442A1"/>
    <w:rsid w:val="00D52ABB"/>
    <w:rsid w:val="00D54F52"/>
    <w:rsid w:val="00D56D6C"/>
    <w:rsid w:val="00D814AB"/>
    <w:rsid w:val="00D91F1D"/>
    <w:rsid w:val="00DD3FFA"/>
    <w:rsid w:val="00DE03F1"/>
    <w:rsid w:val="00DE08BF"/>
    <w:rsid w:val="00DF0672"/>
    <w:rsid w:val="00DF0ADA"/>
    <w:rsid w:val="00DF0B38"/>
    <w:rsid w:val="00E01A40"/>
    <w:rsid w:val="00E0653A"/>
    <w:rsid w:val="00E27E42"/>
    <w:rsid w:val="00E31913"/>
    <w:rsid w:val="00E37F6F"/>
    <w:rsid w:val="00E407AF"/>
    <w:rsid w:val="00E41412"/>
    <w:rsid w:val="00E450EE"/>
    <w:rsid w:val="00E62E65"/>
    <w:rsid w:val="00E70646"/>
    <w:rsid w:val="00E71A99"/>
    <w:rsid w:val="00E74A7B"/>
    <w:rsid w:val="00E771E4"/>
    <w:rsid w:val="00E83EFF"/>
    <w:rsid w:val="00E85988"/>
    <w:rsid w:val="00E87748"/>
    <w:rsid w:val="00E92410"/>
    <w:rsid w:val="00E93A41"/>
    <w:rsid w:val="00EA339F"/>
    <w:rsid w:val="00EB6F01"/>
    <w:rsid w:val="00EC4053"/>
    <w:rsid w:val="00F02FBE"/>
    <w:rsid w:val="00F10927"/>
    <w:rsid w:val="00F15915"/>
    <w:rsid w:val="00F22643"/>
    <w:rsid w:val="00F339B6"/>
    <w:rsid w:val="00F37B10"/>
    <w:rsid w:val="00F41CDA"/>
    <w:rsid w:val="00F46E8C"/>
    <w:rsid w:val="00F61031"/>
    <w:rsid w:val="00F708F3"/>
    <w:rsid w:val="00F84568"/>
    <w:rsid w:val="00F96C83"/>
    <w:rsid w:val="00FE3278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6B7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10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e</cp:lastModifiedBy>
  <cp:revision>126</cp:revision>
  <cp:lastPrinted>2021-06-23T07:39:00Z</cp:lastPrinted>
  <dcterms:created xsi:type="dcterms:W3CDTF">2021-09-18T08:32:00Z</dcterms:created>
  <dcterms:modified xsi:type="dcterms:W3CDTF">2023-09-25T05:07:00Z</dcterms:modified>
</cp:coreProperties>
</file>